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88" w:lineRule="auto"/>
        <w:rPr>
          <w:rFonts w:ascii="Gotham Rounded Medium" w:hAnsi="Gotham Rounded Medium"/>
          <w:sz w:val="24"/>
          <w:szCs w:val="24"/>
          <w:u w:color="000000"/>
        </w:rPr>
      </w:pPr>
      <w:r>
        <w:rPr>
          <w:rFonts w:ascii="Gotham Rounded Medium" w:hAnsi="Gotham Rounded Medium"/>
          <w:sz w:val="24"/>
          <w:szCs w:val="24"/>
          <w:u w:color="000000"/>
        </w:rPr>
        <w:drawing xmlns:a="http://schemas.openxmlformats.org/drawingml/2006/main">
          <wp:anchor distT="152400" distB="152400" distL="152400" distR="152400" simplePos="0" relativeHeight="251659264" behindDoc="0" locked="0" layoutInCell="1" allowOverlap="1">
            <wp:simplePos x="0" y="0"/>
            <wp:positionH relativeFrom="page">
              <wp:posOffset>908051</wp:posOffset>
            </wp:positionH>
            <wp:positionV relativeFrom="page">
              <wp:posOffset>609600</wp:posOffset>
            </wp:positionV>
            <wp:extent cx="2097397" cy="781515"/>
            <wp:effectExtent l="0" t="0" r="0" b="0"/>
            <wp:wrapThrough wrapText="bothSides" distL="152400" distR="152400">
              <wp:wrapPolygon edited="1">
                <wp:start x="1536" y="62"/>
                <wp:lineTo x="1536" y="246"/>
                <wp:lineTo x="1972" y="492"/>
                <wp:lineTo x="2247" y="1231"/>
                <wp:lineTo x="2316" y="2462"/>
                <wp:lineTo x="2110" y="3508"/>
                <wp:lineTo x="1766" y="4000"/>
                <wp:lineTo x="1330" y="3877"/>
                <wp:lineTo x="1124" y="3402"/>
                <wp:lineTo x="1124" y="4246"/>
                <wp:lineTo x="1651" y="4369"/>
                <wp:lineTo x="2224" y="5538"/>
                <wp:lineTo x="2522" y="5785"/>
                <wp:lineTo x="3462" y="5785"/>
                <wp:lineTo x="3921" y="6523"/>
                <wp:lineTo x="4219" y="7631"/>
                <wp:lineTo x="4334" y="9169"/>
                <wp:lineTo x="4517" y="9169"/>
                <wp:lineTo x="5113" y="14215"/>
                <wp:lineTo x="4999" y="14400"/>
                <wp:lineTo x="5182" y="14523"/>
                <wp:lineTo x="5411" y="16554"/>
                <wp:lineTo x="5320" y="16677"/>
                <wp:lineTo x="5320" y="16862"/>
                <wp:lineTo x="5480" y="16862"/>
                <wp:lineTo x="5962" y="20554"/>
                <wp:lineTo x="6076" y="20923"/>
                <wp:lineTo x="6008" y="21477"/>
                <wp:lineTo x="0" y="21477"/>
                <wp:lineTo x="229" y="18892"/>
                <wp:lineTo x="734" y="16246"/>
                <wp:lineTo x="963" y="15200"/>
                <wp:lineTo x="940" y="13908"/>
                <wp:lineTo x="527" y="11508"/>
                <wp:lineTo x="367" y="9108"/>
                <wp:lineTo x="436" y="6215"/>
                <wp:lineTo x="642" y="5046"/>
                <wp:lineTo x="963" y="4369"/>
                <wp:lineTo x="1124" y="4246"/>
                <wp:lineTo x="1124" y="3402"/>
                <wp:lineTo x="1009" y="3138"/>
                <wp:lineTo x="917" y="1785"/>
                <wp:lineTo x="1101" y="862"/>
                <wp:lineTo x="1422" y="308"/>
                <wp:lineTo x="1536" y="246"/>
                <wp:lineTo x="1536" y="62"/>
                <wp:lineTo x="7888" y="62"/>
                <wp:lineTo x="8117" y="246"/>
                <wp:lineTo x="8117" y="862"/>
                <wp:lineTo x="8048" y="1046"/>
                <wp:lineTo x="7888" y="960"/>
                <wp:lineTo x="7888" y="1969"/>
                <wp:lineTo x="8117" y="2154"/>
                <wp:lineTo x="8117" y="2769"/>
                <wp:lineTo x="8048" y="2954"/>
                <wp:lineTo x="7819" y="2831"/>
                <wp:lineTo x="7819" y="2092"/>
                <wp:lineTo x="7888" y="1969"/>
                <wp:lineTo x="7888" y="960"/>
                <wp:lineTo x="7819" y="923"/>
                <wp:lineTo x="7819" y="185"/>
                <wp:lineTo x="7888" y="62"/>
                <wp:lineTo x="8324" y="62"/>
                <wp:lineTo x="8324" y="6646"/>
                <wp:lineTo x="8874" y="6769"/>
                <wp:lineTo x="9057" y="7200"/>
                <wp:lineTo x="8989" y="7692"/>
                <wp:lineTo x="8759" y="7631"/>
                <wp:lineTo x="8438" y="7385"/>
                <wp:lineTo x="8163" y="7877"/>
                <wp:lineTo x="8117" y="8985"/>
                <wp:lineTo x="8301" y="9600"/>
                <wp:lineTo x="8782" y="9600"/>
                <wp:lineTo x="8805" y="8985"/>
                <wp:lineTo x="8484" y="8862"/>
                <wp:lineTo x="8507" y="8369"/>
                <wp:lineTo x="9057" y="8369"/>
                <wp:lineTo x="9057" y="10031"/>
                <wp:lineTo x="8622" y="10523"/>
                <wp:lineTo x="8163" y="10299"/>
                <wp:lineTo x="8163" y="12308"/>
                <wp:lineTo x="8622" y="12431"/>
                <wp:lineTo x="8782" y="12923"/>
                <wp:lineTo x="8553" y="12738"/>
                <wp:lineTo x="8232" y="12615"/>
                <wp:lineTo x="8003" y="12862"/>
                <wp:lineTo x="8003" y="13662"/>
                <wp:lineTo x="8324" y="14092"/>
                <wp:lineTo x="8736" y="14462"/>
                <wp:lineTo x="8828" y="14831"/>
                <wp:lineTo x="8782" y="15692"/>
                <wp:lineTo x="8576" y="16123"/>
                <wp:lineTo x="8048" y="16062"/>
                <wp:lineTo x="7819" y="15558"/>
                <wp:lineTo x="7819" y="17969"/>
                <wp:lineTo x="21600" y="17969"/>
                <wp:lineTo x="21600" y="18400"/>
                <wp:lineTo x="21187" y="18398"/>
                <wp:lineTo x="21187" y="20246"/>
                <wp:lineTo x="21233" y="20261"/>
                <wp:lineTo x="21417" y="20431"/>
                <wp:lineTo x="21233" y="20369"/>
                <wp:lineTo x="21233" y="21415"/>
                <wp:lineTo x="21508" y="21292"/>
                <wp:lineTo x="21508" y="20492"/>
                <wp:lineTo x="21417" y="20431"/>
                <wp:lineTo x="21233" y="20261"/>
                <wp:lineTo x="21554" y="20369"/>
                <wp:lineTo x="21554" y="21415"/>
                <wp:lineTo x="21187" y="21600"/>
                <wp:lineTo x="21187" y="20246"/>
                <wp:lineTo x="21187" y="18398"/>
                <wp:lineTo x="20683" y="18395"/>
                <wp:lineTo x="20683" y="20246"/>
                <wp:lineTo x="21050" y="20369"/>
                <wp:lineTo x="20752" y="20369"/>
                <wp:lineTo x="20752" y="20800"/>
                <wp:lineTo x="21004" y="20923"/>
                <wp:lineTo x="20752" y="20985"/>
                <wp:lineTo x="20752" y="21415"/>
                <wp:lineTo x="21050" y="21415"/>
                <wp:lineTo x="21050" y="21600"/>
                <wp:lineTo x="20683" y="21538"/>
                <wp:lineTo x="20683" y="20246"/>
                <wp:lineTo x="20683" y="18395"/>
                <wp:lineTo x="20132" y="18393"/>
                <wp:lineTo x="20132" y="20246"/>
                <wp:lineTo x="20201" y="20267"/>
                <wp:lineTo x="20408" y="20431"/>
                <wp:lineTo x="20201" y="20369"/>
                <wp:lineTo x="20201" y="20923"/>
                <wp:lineTo x="20454" y="20800"/>
                <wp:lineTo x="20454" y="20431"/>
                <wp:lineTo x="20408" y="20431"/>
                <wp:lineTo x="20201" y="20267"/>
                <wp:lineTo x="20522" y="20369"/>
                <wp:lineTo x="20499" y="20923"/>
                <wp:lineTo x="20431" y="21169"/>
                <wp:lineTo x="20522" y="21600"/>
                <wp:lineTo x="20339" y="21046"/>
                <wp:lineTo x="20201" y="21046"/>
                <wp:lineTo x="20155" y="21600"/>
                <wp:lineTo x="20132" y="20246"/>
                <wp:lineTo x="20132" y="18393"/>
                <wp:lineTo x="19513" y="18390"/>
                <wp:lineTo x="19513" y="20185"/>
                <wp:lineTo x="19559" y="20328"/>
                <wp:lineTo x="19559" y="20554"/>
                <wp:lineTo x="19490" y="20615"/>
                <wp:lineTo x="19445" y="21046"/>
                <wp:lineTo x="19628" y="20923"/>
                <wp:lineTo x="19559" y="20554"/>
                <wp:lineTo x="19559" y="20328"/>
                <wp:lineTo x="19651" y="20615"/>
                <wp:lineTo x="19766" y="21600"/>
                <wp:lineTo x="19674" y="21231"/>
                <wp:lineTo x="19376" y="21292"/>
                <wp:lineTo x="19307" y="21538"/>
                <wp:lineTo x="19513" y="20185"/>
                <wp:lineTo x="19513" y="18390"/>
                <wp:lineTo x="18871" y="18387"/>
                <wp:lineTo x="18871" y="20246"/>
                <wp:lineTo x="18940" y="20270"/>
                <wp:lineTo x="19101" y="20431"/>
                <wp:lineTo x="18940" y="20369"/>
                <wp:lineTo x="18940" y="20923"/>
                <wp:lineTo x="19169" y="20862"/>
                <wp:lineTo x="19146" y="20431"/>
                <wp:lineTo x="19101" y="20431"/>
                <wp:lineTo x="18940" y="20270"/>
                <wp:lineTo x="19215" y="20369"/>
                <wp:lineTo x="19215" y="20985"/>
                <wp:lineTo x="18940" y="21108"/>
                <wp:lineTo x="18917" y="21600"/>
                <wp:lineTo x="18871" y="20246"/>
                <wp:lineTo x="18871" y="18387"/>
                <wp:lineTo x="18229" y="18384"/>
                <wp:lineTo x="18229" y="20185"/>
                <wp:lineTo x="18482" y="20923"/>
                <wp:lineTo x="18619" y="20246"/>
                <wp:lineTo x="18711" y="20308"/>
                <wp:lineTo x="18688" y="21600"/>
                <wp:lineTo x="18619" y="20677"/>
                <wp:lineTo x="18436" y="21169"/>
                <wp:lineTo x="18275" y="20615"/>
                <wp:lineTo x="18229" y="21600"/>
                <wp:lineTo x="18229" y="20185"/>
                <wp:lineTo x="18229" y="18384"/>
                <wp:lineTo x="17152" y="18380"/>
                <wp:lineTo x="17152" y="20246"/>
                <wp:lineTo x="17266" y="20431"/>
                <wp:lineTo x="17381" y="20800"/>
                <wp:lineTo x="17518" y="20246"/>
                <wp:lineTo x="17587" y="20246"/>
                <wp:lineTo x="17404" y="20985"/>
                <wp:lineTo x="17381" y="21600"/>
                <wp:lineTo x="17266" y="20738"/>
                <wp:lineTo x="17152" y="20246"/>
                <wp:lineTo x="17152" y="18380"/>
                <wp:lineTo x="16808" y="18378"/>
                <wp:lineTo x="16808" y="20246"/>
                <wp:lineTo x="16876" y="20308"/>
                <wp:lineTo x="16876" y="21415"/>
                <wp:lineTo x="17152" y="21538"/>
                <wp:lineTo x="16808" y="21600"/>
                <wp:lineTo x="16808" y="20246"/>
                <wp:lineTo x="16808" y="18378"/>
                <wp:lineTo x="16349" y="18376"/>
                <wp:lineTo x="16349" y="20246"/>
                <wp:lineTo x="16395" y="21415"/>
                <wp:lineTo x="16670" y="21538"/>
                <wp:lineTo x="16326" y="21538"/>
                <wp:lineTo x="16349" y="20246"/>
                <wp:lineTo x="16349" y="18376"/>
                <wp:lineTo x="15959" y="18374"/>
                <wp:lineTo x="15959" y="20185"/>
                <wp:lineTo x="15982" y="20314"/>
                <wp:lineTo x="15982" y="20492"/>
                <wp:lineTo x="15868" y="21046"/>
                <wp:lineTo x="16051" y="20985"/>
                <wp:lineTo x="15982" y="20492"/>
                <wp:lineTo x="15982" y="20314"/>
                <wp:lineTo x="16211" y="21600"/>
                <wp:lineTo x="16120" y="21231"/>
                <wp:lineTo x="15799" y="21354"/>
                <wp:lineTo x="15730" y="21600"/>
                <wp:lineTo x="15959" y="20185"/>
                <wp:lineTo x="15959" y="18374"/>
                <wp:lineTo x="15225" y="18371"/>
                <wp:lineTo x="15225" y="20185"/>
                <wp:lineTo x="15317" y="21354"/>
                <wp:lineTo x="15546" y="21292"/>
                <wp:lineTo x="15615" y="20246"/>
                <wp:lineTo x="15592" y="21415"/>
                <wp:lineTo x="15340" y="21600"/>
                <wp:lineTo x="15203" y="21169"/>
                <wp:lineTo x="15225" y="20185"/>
                <wp:lineTo x="15225" y="18371"/>
                <wp:lineTo x="14836" y="18369"/>
                <wp:lineTo x="14836" y="20185"/>
                <wp:lineTo x="15065" y="20369"/>
                <wp:lineTo x="14790" y="20431"/>
                <wp:lineTo x="14836" y="20800"/>
                <wp:lineTo x="15065" y="20985"/>
                <wp:lineTo x="15065" y="21477"/>
                <wp:lineTo x="14721" y="21477"/>
                <wp:lineTo x="14698" y="21292"/>
                <wp:lineTo x="15019" y="21292"/>
                <wp:lineTo x="14950" y="20985"/>
                <wp:lineTo x="14721" y="20738"/>
                <wp:lineTo x="14790" y="20246"/>
                <wp:lineTo x="14836" y="20185"/>
                <wp:lineTo x="14836" y="18369"/>
                <wp:lineTo x="13941" y="18365"/>
                <wp:lineTo x="13941" y="20185"/>
                <wp:lineTo x="14171" y="21292"/>
                <wp:lineTo x="14331" y="20246"/>
                <wp:lineTo x="14331" y="20738"/>
                <wp:lineTo x="14125" y="21600"/>
                <wp:lineTo x="13941" y="20246"/>
                <wp:lineTo x="13941" y="20185"/>
                <wp:lineTo x="13941" y="18365"/>
                <wp:lineTo x="13185" y="18362"/>
                <wp:lineTo x="13185" y="20246"/>
                <wp:lineTo x="13552" y="20369"/>
                <wp:lineTo x="13254" y="20369"/>
                <wp:lineTo x="13254" y="20800"/>
                <wp:lineTo x="13506" y="20923"/>
                <wp:lineTo x="13254" y="20985"/>
                <wp:lineTo x="13254" y="21415"/>
                <wp:lineTo x="13552" y="21415"/>
                <wp:lineTo x="13552" y="21600"/>
                <wp:lineTo x="13185" y="21600"/>
                <wp:lineTo x="13185" y="20246"/>
                <wp:lineTo x="13185" y="18362"/>
                <wp:lineTo x="12978" y="18361"/>
                <wp:lineTo x="12978" y="20185"/>
                <wp:lineTo x="13001" y="21600"/>
                <wp:lineTo x="12955" y="20985"/>
                <wp:lineTo x="12680" y="20985"/>
                <wp:lineTo x="12657" y="21600"/>
                <wp:lineTo x="12657" y="20308"/>
                <wp:lineTo x="12680" y="20800"/>
                <wp:lineTo x="12955" y="20800"/>
                <wp:lineTo x="12978" y="20185"/>
                <wp:lineTo x="12978" y="18361"/>
                <wp:lineTo x="12084" y="18357"/>
                <wp:lineTo x="12084" y="20246"/>
                <wp:lineTo x="12497" y="20369"/>
                <wp:lineTo x="12313" y="20369"/>
                <wp:lineTo x="12268" y="21600"/>
                <wp:lineTo x="12245" y="20369"/>
                <wp:lineTo x="12084" y="20246"/>
                <wp:lineTo x="12084" y="18357"/>
                <wp:lineTo x="11442" y="18354"/>
                <wp:lineTo x="11442" y="20185"/>
                <wp:lineTo x="11694" y="20369"/>
                <wp:lineTo x="11373" y="20492"/>
                <wp:lineTo x="11373" y="21354"/>
                <wp:lineTo x="11648" y="21354"/>
                <wp:lineTo x="11648" y="20985"/>
                <wp:lineTo x="11488" y="20862"/>
                <wp:lineTo x="11717" y="20862"/>
                <wp:lineTo x="11694" y="21477"/>
                <wp:lineTo x="11327" y="21477"/>
                <wp:lineTo x="11259" y="21231"/>
                <wp:lineTo x="11304" y="20431"/>
                <wp:lineTo x="11442" y="20185"/>
                <wp:lineTo x="11442" y="18354"/>
                <wp:lineTo x="10708" y="18351"/>
                <wp:lineTo x="10708" y="20185"/>
                <wp:lineTo x="11052" y="21231"/>
                <wp:lineTo x="11098" y="20246"/>
                <wp:lineTo x="11098" y="21600"/>
                <wp:lineTo x="10731" y="20554"/>
                <wp:lineTo x="10685" y="21600"/>
                <wp:lineTo x="10708" y="20185"/>
                <wp:lineTo x="10708" y="18351"/>
                <wp:lineTo x="9997" y="18347"/>
                <wp:lineTo x="9997" y="20185"/>
                <wp:lineTo x="10043" y="21415"/>
                <wp:lineTo x="10318" y="21538"/>
                <wp:lineTo x="9975" y="21538"/>
                <wp:lineTo x="9997" y="20185"/>
                <wp:lineTo x="9997" y="18347"/>
                <wp:lineTo x="9424" y="18345"/>
                <wp:lineTo x="9424" y="20246"/>
                <wp:lineTo x="9493" y="20257"/>
                <wp:lineTo x="9699" y="20431"/>
                <wp:lineTo x="9493" y="20369"/>
                <wp:lineTo x="9493" y="20800"/>
                <wp:lineTo x="9722" y="21046"/>
                <wp:lineTo x="9493" y="20985"/>
                <wp:lineTo x="9493" y="21415"/>
                <wp:lineTo x="9768" y="21354"/>
                <wp:lineTo x="9722" y="21046"/>
                <wp:lineTo x="9493" y="20800"/>
                <wp:lineTo x="9745" y="20738"/>
                <wp:lineTo x="9699" y="20431"/>
                <wp:lineTo x="9493" y="20257"/>
                <wp:lineTo x="9791" y="20308"/>
                <wp:lineTo x="9814" y="21046"/>
                <wp:lineTo x="9791" y="21538"/>
                <wp:lineTo x="9424" y="21538"/>
                <wp:lineTo x="9424" y="20246"/>
                <wp:lineTo x="9424" y="18345"/>
                <wp:lineTo x="9057" y="18343"/>
                <wp:lineTo x="9057" y="20185"/>
                <wp:lineTo x="9080" y="20313"/>
                <wp:lineTo x="9080" y="20492"/>
                <wp:lineTo x="8966" y="21046"/>
                <wp:lineTo x="9149" y="20985"/>
                <wp:lineTo x="9080" y="20492"/>
                <wp:lineTo x="9080" y="20313"/>
                <wp:lineTo x="9310" y="21600"/>
                <wp:lineTo x="9195" y="21231"/>
                <wp:lineTo x="8897" y="21354"/>
                <wp:lineTo x="8828" y="21600"/>
                <wp:lineTo x="9057" y="20185"/>
                <wp:lineTo x="9057" y="18343"/>
                <wp:lineTo x="8301" y="18340"/>
                <wp:lineTo x="8301" y="20185"/>
                <wp:lineTo x="8645" y="21231"/>
                <wp:lineTo x="8690" y="20246"/>
                <wp:lineTo x="8690" y="21600"/>
                <wp:lineTo x="8324" y="20554"/>
                <wp:lineTo x="8278" y="21600"/>
                <wp:lineTo x="8301" y="20185"/>
                <wp:lineTo x="8301" y="18340"/>
                <wp:lineTo x="7773" y="18338"/>
                <wp:lineTo x="7773" y="20246"/>
                <wp:lineTo x="8140" y="20369"/>
                <wp:lineTo x="7842" y="20369"/>
                <wp:lineTo x="7842" y="20800"/>
                <wp:lineTo x="8094" y="20923"/>
                <wp:lineTo x="7842" y="20985"/>
                <wp:lineTo x="7842" y="21415"/>
                <wp:lineTo x="8140" y="21415"/>
                <wp:lineTo x="8140" y="21600"/>
                <wp:lineTo x="7773" y="21538"/>
                <wp:lineTo x="7773" y="20246"/>
                <wp:lineTo x="7773" y="18338"/>
                <wp:lineTo x="7819" y="17969"/>
                <wp:lineTo x="7819" y="15558"/>
                <wp:lineTo x="7796" y="15508"/>
                <wp:lineTo x="7957" y="15508"/>
                <wp:lineTo x="8163" y="15877"/>
                <wp:lineTo x="8622" y="15754"/>
                <wp:lineTo x="8713" y="15446"/>
                <wp:lineTo x="8668" y="14708"/>
                <wp:lineTo x="7934" y="13969"/>
                <wp:lineTo x="7842" y="13169"/>
                <wp:lineTo x="8003" y="12492"/>
                <wp:lineTo x="8163" y="12308"/>
                <wp:lineTo x="8163" y="10299"/>
                <wp:lineTo x="8117" y="10277"/>
                <wp:lineTo x="7842" y="9538"/>
                <wp:lineTo x="7773" y="8185"/>
                <wp:lineTo x="7980" y="7138"/>
                <wp:lineTo x="8324" y="6646"/>
                <wp:lineTo x="8324" y="62"/>
                <wp:lineTo x="8599" y="62"/>
                <wp:lineTo x="8805" y="185"/>
                <wp:lineTo x="8851" y="677"/>
                <wp:lineTo x="8759" y="1046"/>
                <wp:lineTo x="8599" y="960"/>
                <wp:lineTo x="8599" y="1969"/>
                <wp:lineTo x="8828" y="2154"/>
                <wp:lineTo x="8828" y="2831"/>
                <wp:lineTo x="8530" y="2831"/>
                <wp:lineTo x="8530" y="2092"/>
                <wp:lineTo x="8599" y="1969"/>
                <wp:lineTo x="8599" y="960"/>
                <wp:lineTo x="8530" y="923"/>
                <wp:lineTo x="8530" y="185"/>
                <wp:lineTo x="8599" y="62"/>
                <wp:lineTo x="9424" y="62"/>
                <wp:lineTo x="9424" y="12308"/>
                <wp:lineTo x="9493" y="12369"/>
                <wp:lineTo x="9447" y="16185"/>
                <wp:lineTo x="9378" y="16062"/>
                <wp:lineTo x="9424" y="12308"/>
                <wp:lineTo x="9424" y="62"/>
                <wp:lineTo x="9562" y="62"/>
                <wp:lineTo x="9562" y="6646"/>
                <wp:lineTo x="9745" y="6769"/>
                <wp:lineTo x="9814" y="9415"/>
                <wp:lineTo x="9975" y="9723"/>
                <wp:lineTo x="10296" y="9538"/>
                <wp:lineTo x="10364" y="9169"/>
                <wp:lineTo x="10410" y="6769"/>
                <wp:lineTo x="10639" y="6769"/>
                <wp:lineTo x="10639" y="9600"/>
                <wp:lineTo x="10410" y="10338"/>
                <wp:lineTo x="10158" y="10409"/>
                <wp:lineTo x="10158" y="12308"/>
                <wp:lineTo x="10364" y="12738"/>
                <wp:lineTo x="11190" y="15569"/>
                <wp:lineTo x="11236" y="12308"/>
                <wp:lineTo x="11304" y="12369"/>
                <wp:lineTo x="11304" y="16123"/>
                <wp:lineTo x="11121" y="15877"/>
                <wp:lineTo x="10227" y="12862"/>
                <wp:lineTo x="10227" y="16123"/>
                <wp:lineTo x="10112" y="16000"/>
                <wp:lineTo x="10158" y="12308"/>
                <wp:lineTo x="10158" y="10409"/>
                <wp:lineTo x="9975" y="10462"/>
                <wp:lineTo x="9631" y="10154"/>
                <wp:lineTo x="9470" y="9415"/>
                <wp:lineTo x="9493" y="6769"/>
                <wp:lineTo x="9562" y="6646"/>
                <wp:lineTo x="9562" y="62"/>
                <wp:lineTo x="9883" y="62"/>
                <wp:lineTo x="10112" y="246"/>
                <wp:lineTo x="10089" y="923"/>
                <wp:lineTo x="9814" y="923"/>
                <wp:lineTo x="9814" y="185"/>
                <wp:lineTo x="9883" y="62"/>
                <wp:lineTo x="10594" y="62"/>
                <wp:lineTo x="10823" y="246"/>
                <wp:lineTo x="10800" y="923"/>
                <wp:lineTo x="10594" y="923"/>
                <wp:lineTo x="10594" y="1969"/>
                <wp:lineTo x="10823" y="2154"/>
                <wp:lineTo x="10800" y="2831"/>
                <wp:lineTo x="10525" y="2831"/>
                <wp:lineTo x="10525" y="2092"/>
                <wp:lineTo x="10594" y="1969"/>
                <wp:lineTo x="10594" y="923"/>
                <wp:lineTo x="10525" y="923"/>
                <wp:lineTo x="10525" y="185"/>
                <wp:lineTo x="10594" y="62"/>
                <wp:lineTo x="11190" y="62"/>
                <wp:lineTo x="11190" y="6646"/>
                <wp:lineTo x="11373" y="6769"/>
                <wp:lineTo x="11350" y="10400"/>
                <wp:lineTo x="11121" y="10338"/>
                <wp:lineTo x="11121" y="6769"/>
                <wp:lineTo x="11190" y="6646"/>
                <wp:lineTo x="11190" y="62"/>
                <wp:lineTo x="11946" y="62"/>
                <wp:lineTo x="11946" y="1969"/>
                <wp:lineTo x="12153" y="2092"/>
                <wp:lineTo x="12153" y="2831"/>
                <wp:lineTo x="11946" y="2831"/>
                <wp:lineTo x="11946" y="3877"/>
                <wp:lineTo x="12130" y="4000"/>
                <wp:lineTo x="12199" y="4554"/>
                <wp:lineTo x="11992" y="4923"/>
                <wp:lineTo x="11901" y="4747"/>
                <wp:lineTo x="11901" y="6708"/>
                <wp:lineTo x="12130" y="6743"/>
                <wp:lineTo x="12474" y="7508"/>
                <wp:lineTo x="12130" y="7446"/>
                <wp:lineTo x="12130" y="9662"/>
                <wp:lineTo x="12611" y="9538"/>
                <wp:lineTo x="12772" y="8985"/>
                <wp:lineTo x="12726" y="7938"/>
                <wp:lineTo x="12543" y="7508"/>
                <wp:lineTo x="12474" y="7508"/>
                <wp:lineTo x="12130" y="6743"/>
                <wp:lineTo x="12703" y="6831"/>
                <wp:lineTo x="13024" y="7569"/>
                <wp:lineTo x="13116" y="8862"/>
                <wp:lineTo x="12932" y="9846"/>
                <wp:lineTo x="12589" y="10400"/>
                <wp:lineTo x="12382" y="10382"/>
                <wp:lineTo x="12382" y="12308"/>
                <wp:lineTo x="12887" y="12431"/>
                <wp:lineTo x="13070" y="12862"/>
                <wp:lineTo x="12910" y="12862"/>
                <wp:lineTo x="12680" y="12554"/>
                <wp:lineTo x="12268" y="12738"/>
                <wp:lineTo x="12038" y="13415"/>
                <wp:lineTo x="11992" y="14462"/>
                <wp:lineTo x="12084" y="15323"/>
                <wp:lineTo x="12359" y="15877"/>
                <wp:lineTo x="12841" y="15815"/>
                <wp:lineTo x="13024" y="15508"/>
                <wp:lineTo x="13024" y="14462"/>
                <wp:lineTo x="12520" y="14338"/>
                <wp:lineTo x="12543" y="14154"/>
                <wp:lineTo x="13116" y="14215"/>
                <wp:lineTo x="13093" y="15754"/>
                <wp:lineTo x="12726" y="16185"/>
                <wp:lineTo x="12268" y="16062"/>
                <wp:lineTo x="11946" y="15323"/>
                <wp:lineTo x="11855" y="13908"/>
                <wp:lineTo x="12084" y="12738"/>
                <wp:lineTo x="12382" y="12308"/>
                <wp:lineTo x="12382" y="10382"/>
                <wp:lineTo x="11855" y="10338"/>
                <wp:lineTo x="11855" y="6831"/>
                <wp:lineTo x="11901" y="6708"/>
                <wp:lineTo x="11901" y="4747"/>
                <wp:lineTo x="11832" y="4615"/>
                <wp:lineTo x="11855" y="4062"/>
                <wp:lineTo x="11946" y="3877"/>
                <wp:lineTo x="11946" y="2831"/>
                <wp:lineTo x="11878" y="2831"/>
                <wp:lineTo x="11832" y="2400"/>
                <wp:lineTo x="11946" y="1969"/>
                <wp:lineTo x="11946" y="62"/>
                <wp:lineTo x="12657" y="62"/>
                <wp:lineTo x="12887" y="246"/>
                <wp:lineTo x="12864" y="923"/>
                <wp:lineTo x="12589" y="923"/>
                <wp:lineTo x="12543" y="308"/>
                <wp:lineTo x="12657" y="62"/>
                <wp:lineTo x="13529" y="62"/>
                <wp:lineTo x="13529" y="6708"/>
                <wp:lineTo x="14492" y="6769"/>
                <wp:lineTo x="14469" y="7385"/>
                <wp:lineTo x="13758" y="7446"/>
                <wp:lineTo x="13758" y="8185"/>
                <wp:lineTo x="14400" y="8308"/>
                <wp:lineTo x="14377" y="8862"/>
                <wp:lineTo x="13758" y="8923"/>
                <wp:lineTo x="13758" y="9662"/>
                <wp:lineTo x="14492" y="9785"/>
                <wp:lineTo x="14492" y="10338"/>
                <wp:lineTo x="14217" y="10338"/>
                <wp:lineTo x="14217" y="12308"/>
                <wp:lineTo x="14262" y="12332"/>
                <wp:lineTo x="14262" y="12738"/>
                <wp:lineTo x="13896" y="14831"/>
                <wp:lineTo x="14606" y="14831"/>
                <wp:lineTo x="14262" y="12738"/>
                <wp:lineTo x="14262" y="12332"/>
                <wp:lineTo x="14331" y="12369"/>
                <wp:lineTo x="14927" y="16123"/>
                <wp:lineTo x="14813" y="16000"/>
                <wp:lineTo x="14675" y="15077"/>
                <wp:lineTo x="13827" y="15077"/>
                <wp:lineTo x="13620" y="16185"/>
                <wp:lineTo x="13620" y="15631"/>
                <wp:lineTo x="14217" y="12308"/>
                <wp:lineTo x="14217" y="10338"/>
                <wp:lineTo x="13483" y="10338"/>
                <wp:lineTo x="13483" y="6831"/>
                <wp:lineTo x="13529" y="6708"/>
                <wp:lineTo x="13529" y="62"/>
                <wp:lineTo x="15455" y="62"/>
                <wp:lineTo x="15455" y="12369"/>
                <wp:lineTo x="15546" y="12382"/>
                <wp:lineTo x="16028" y="12677"/>
                <wp:lineTo x="15546" y="12615"/>
                <wp:lineTo x="15546" y="14462"/>
                <wp:lineTo x="16166" y="14338"/>
                <wp:lineTo x="16349" y="13846"/>
                <wp:lineTo x="16303" y="12985"/>
                <wp:lineTo x="16028" y="12677"/>
                <wp:lineTo x="15546" y="12382"/>
                <wp:lineTo x="16257" y="12492"/>
                <wp:lineTo x="16464" y="13108"/>
                <wp:lineTo x="16441" y="14031"/>
                <wp:lineTo x="16234" y="14585"/>
                <wp:lineTo x="15546" y="14708"/>
                <wp:lineTo x="15501" y="16185"/>
                <wp:lineTo x="15432" y="16062"/>
                <wp:lineTo x="15455" y="12369"/>
                <wp:lineTo x="15455" y="62"/>
                <wp:lineTo x="15661" y="62"/>
                <wp:lineTo x="15661" y="6708"/>
                <wp:lineTo x="15890" y="6743"/>
                <wp:lineTo x="16234" y="7508"/>
                <wp:lineTo x="15890" y="7446"/>
                <wp:lineTo x="15890" y="9662"/>
                <wp:lineTo x="16372" y="9538"/>
                <wp:lineTo x="16532" y="8985"/>
                <wp:lineTo x="16510" y="8000"/>
                <wp:lineTo x="16303" y="7508"/>
                <wp:lineTo x="16234" y="7508"/>
                <wp:lineTo x="15890" y="6743"/>
                <wp:lineTo x="16464" y="6831"/>
                <wp:lineTo x="16808" y="7631"/>
                <wp:lineTo x="16876" y="8985"/>
                <wp:lineTo x="16693" y="9846"/>
                <wp:lineTo x="16418" y="10338"/>
                <wp:lineTo x="15615" y="10338"/>
                <wp:lineTo x="15638" y="6769"/>
                <wp:lineTo x="15661" y="6708"/>
                <wp:lineTo x="15661" y="62"/>
                <wp:lineTo x="17702" y="62"/>
                <wp:lineTo x="17702" y="6646"/>
                <wp:lineTo x="17954" y="6707"/>
                <wp:lineTo x="17954" y="7446"/>
                <wp:lineTo x="17656" y="7569"/>
                <wp:lineTo x="17473" y="8246"/>
                <wp:lineTo x="17541" y="9292"/>
                <wp:lineTo x="17794" y="9723"/>
                <wp:lineTo x="18138" y="9538"/>
                <wp:lineTo x="18298" y="8923"/>
                <wp:lineTo x="18252" y="7938"/>
                <wp:lineTo x="18046" y="7446"/>
                <wp:lineTo x="17954" y="7446"/>
                <wp:lineTo x="17954" y="6707"/>
                <wp:lineTo x="18206" y="6769"/>
                <wp:lineTo x="18550" y="7569"/>
                <wp:lineTo x="18642" y="8800"/>
                <wp:lineTo x="18459" y="9846"/>
                <wp:lineTo x="18161" y="10400"/>
                <wp:lineTo x="17610" y="10400"/>
                <wp:lineTo x="17450" y="10085"/>
                <wp:lineTo x="17450" y="12308"/>
                <wp:lineTo x="17748" y="12380"/>
                <wp:lineTo x="17748" y="12615"/>
                <wp:lineTo x="17381" y="12677"/>
                <wp:lineTo x="17106" y="13415"/>
                <wp:lineTo x="17060" y="14523"/>
                <wp:lineTo x="17197" y="15446"/>
                <wp:lineTo x="17450" y="15877"/>
                <wp:lineTo x="17885" y="15815"/>
                <wp:lineTo x="18161" y="15077"/>
                <wp:lineTo x="18229" y="13908"/>
                <wp:lineTo x="18023" y="12923"/>
                <wp:lineTo x="17748" y="12615"/>
                <wp:lineTo x="17748" y="12380"/>
                <wp:lineTo x="17954" y="12431"/>
                <wp:lineTo x="18275" y="13292"/>
                <wp:lineTo x="18344" y="14646"/>
                <wp:lineTo x="18115" y="15754"/>
                <wp:lineTo x="17794" y="16185"/>
                <wp:lineTo x="17335" y="16062"/>
                <wp:lineTo x="17037" y="15385"/>
                <wp:lineTo x="16922" y="14585"/>
                <wp:lineTo x="16991" y="13292"/>
                <wp:lineTo x="17289" y="12492"/>
                <wp:lineTo x="17450" y="12308"/>
                <wp:lineTo x="17450" y="10085"/>
                <wp:lineTo x="17266" y="9723"/>
                <wp:lineTo x="17129" y="8554"/>
                <wp:lineTo x="17266" y="7446"/>
                <wp:lineTo x="17564" y="6769"/>
                <wp:lineTo x="17702" y="6646"/>
                <wp:lineTo x="17702" y="62"/>
                <wp:lineTo x="19468" y="62"/>
                <wp:lineTo x="19468" y="6646"/>
                <wp:lineTo x="19995" y="6769"/>
                <wp:lineTo x="20178" y="7138"/>
                <wp:lineTo x="20132" y="7692"/>
                <wp:lineTo x="19903" y="7631"/>
                <wp:lineTo x="19582" y="7385"/>
                <wp:lineTo x="19307" y="7815"/>
                <wp:lineTo x="19238" y="8923"/>
                <wp:lineTo x="19468" y="9662"/>
                <wp:lineTo x="19903" y="9600"/>
                <wp:lineTo x="19926" y="8985"/>
                <wp:lineTo x="19605" y="8862"/>
                <wp:lineTo x="19651" y="8308"/>
                <wp:lineTo x="20201" y="8369"/>
                <wp:lineTo x="20201" y="10031"/>
                <wp:lineTo x="19880" y="10462"/>
                <wp:lineTo x="19353" y="10400"/>
                <wp:lineTo x="19032" y="9785"/>
                <wp:lineTo x="18917" y="8964"/>
                <wp:lineTo x="18917" y="12369"/>
                <wp:lineTo x="19009" y="12381"/>
                <wp:lineTo x="19582" y="12677"/>
                <wp:lineTo x="19009" y="12615"/>
                <wp:lineTo x="19009" y="14277"/>
                <wp:lineTo x="19743" y="14154"/>
                <wp:lineTo x="19880" y="13785"/>
                <wp:lineTo x="19834" y="12923"/>
                <wp:lineTo x="19582" y="12677"/>
                <wp:lineTo x="19009" y="12381"/>
                <wp:lineTo x="19789" y="12492"/>
                <wp:lineTo x="19995" y="13108"/>
                <wp:lineTo x="19949" y="14031"/>
                <wp:lineTo x="19743" y="14462"/>
                <wp:lineTo x="19628" y="14585"/>
                <wp:lineTo x="19995" y="15877"/>
                <wp:lineTo x="19995" y="16123"/>
                <wp:lineTo x="19880" y="16062"/>
                <wp:lineTo x="19490" y="14585"/>
                <wp:lineTo x="19009" y="14585"/>
                <wp:lineTo x="19009" y="16123"/>
                <wp:lineTo x="18894" y="16062"/>
                <wp:lineTo x="18917" y="12369"/>
                <wp:lineTo x="18917" y="8964"/>
                <wp:lineTo x="18894" y="8800"/>
                <wp:lineTo x="19009" y="7508"/>
                <wp:lineTo x="19284" y="6831"/>
                <wp:lineTo x="19468" y="6646"/>
                <wp:lineTo x="19468" y="62"/>
                <wp:lineTo x="20912" y="62"/>
                <wp:lineTo x="20912" y="6646"/>
                <wp:lineTo x="21439" y="6831"/>
                <wp:lineTo x="21577" y="7138"/>
                <wp:lineTo x="21531" y="7631"/>
                <wp:lineTo x="21279" y="7569"/>
                <wp:lineTo x="20958" y="7385"/>
                <wp:lineTo x="20889" y="7877"/>
                <wp:lineTo x="21508" y="8554"/>
                <wp:lineTo x="21600" y="8862"/>
                <wp:lineTo x="21554" y="10031"/>
                <wp:lineTo x="21302" y="10462"/>
                <wp:lineTo x="20820" y="10400"/>
                <wp:lineTo x="20591" y="10021"/>
                <wp:lineTo x="20591" y="12369"/>
                <wp:lineTo x="21577" y="12369"/>
                <wp:lineTo x="21577" y="12615"/>
                <wp:lineTo x="20683" y="12615"/>
                <wp:lineTo x="20683" y="14092"/>
                <wp:lineTo x="21485" y="14154"/>
                <wp:lineTo x="21485" y="14338"/>
                <wp:lineTo x="20683" y="14338"/>
                <wp:lineTo x="20683" y="15877"/>
                <wp:lineTo x="21600" y="15938"/>
                <wp:lineTo x="21577" y="16123"/>
                <wp:lineTo x="20568" y="16062"/>
                <wp:lineTo x="20591" y="12369"/>
                <wp:lineTo x="20591" y="10021"/>
                <wp:lineTo x="20522" y="9908"/>
                <wp:lineTo x="20591" y="9354"/>
                <wp:lineTo x="20820" y="9477"/>
                <wp:lineTo x="20958" y="9723"/>
                <wp:lineTo x="21302" y="9600"/>
                <wp:lineTo x="21256" y="9108"/>
                <wp:lineTo x="20683" y="8554"/>
                <wp:lineTo x="20568" y="8062"/>
                <wp:lineTo x="20637" y="7077"/>
                <wp:lineTo x="20912" y="6646"/>
                <wp:lineTo x="20912" y="62"/>
                <wp:lineTo x="1536" y="62"/>
              </wp:wrapPolygon>
            </wp:wrapThrough>
            <wp:docPr id="1073741825" name="officeArt object" descr="GDS Transparent Logo.png">
              <a:hlinkClick r:id="rId4" invalidUrl="" action="" tgtFrame="" tooltip="" history="1" highlightClick="0" endSnd="0"/>
            </wp:docPr>
            <wp:cNvGraphicFramePr/>
            <a:graphic xmlns:a="http://schemas.openxmlformats.org/drawingml/2006/main">
              <a:graphicData uri="http://schemas.openxmlformats.org/drawingml/2006/picture">
                <pic:pic xmlns:pic="http://schemas.openxmlformats.org/drawingml/2006/picture">
                  <pic:nvPicPr>
                    <pic:cNvPr id="1073741825" name="GDS Transparent Logo.png" descr="GDS Transparent Logo.png">
                      <a:hlinkClick r:id="rId4" invalidUrl="" action="" tgtFrame="" tooltip="" history="1" highlightClick="0" endSnd="0"/>
                    </pic:cNvPr>
                    <pic:cNvPicPr>
                      <a:picLocks noChangeAspect="1"/>
                    </pic:cNvPicPr>
                  </pic:nvPicPr>
                  <pic:blipFill>
                    <a:blip r:embed="rId5">
                      <a:extLst/>
                    </a:blip>
                    <a:stretch>
                      <a:fillRect/>
                    </a:stretch>
                  </pic:blipFill>
                  <pic:spPr>
                    <a:xfrm>
                      <a:off x="0" y="0"/>
                      <a:ext cx="2097397" cy="781515"/>
                    </a:xfrm>
                    <a:prstGeom prst="rect">
                      <a:avLst/>
                    </a:prstGeom>
                    <a:ln w="12700" cap="flat">
                      <a:noFill/>
                      <a:miter lim="400000"/>
                    </a:ln>
                    <a:effectLst/>
                  </pic:spPr>
                </pic:pic>
              </a:graphicData>
            </a:graphic>
          </wp:anchor>
        </w:drawing>
      </w: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hAnsi="Gotham Rounded Medium"/>
          <w:sz w:val="24"/>
          <w:szCs w:val="24"/>
          <w:u w:color="000000"/>
        </w:rPr>
      </w:pPr>
    </w:p>
    <w:p>
      <w:pPr>
        <w:pStyle w:val="Body A"/>
        <w:spacing w:line="288" w:lineRule="auto"/>
        <w:rPr>
          <w:rFonts w:ascii="Gotham Rounded Medium" w:cs="Gotham Rounded Medium" w:hAnsi="Gotham Rounded Medium" w:eastAsia="Gotham Rounded Medium"/>
          <w:b w:val="1"/>
          <w:bCs w:val="1"/>
          <w:sz w:val="36"/>
          <w:szCs w:val="36"/>
          <w:u w:color="000000"/>
        </w:rPr>
      </w:pPr>
      <w:r>
        <w:rPr>
          <w:rFonts w:ascii="Gotham Rounded Medium" w:cs="Gotham Rounded Medium" w:hAnsi="Gotham Rounded Medium" w:eastAsia="Gotham Rounded Medium"/>
          <w:b w:val="1"/>
          <w:bCs w:val="1"/>
          <w:sz w:val="36"/>
          <w:szCs w:val="36"/>
          <w:u w:color="000000"/>
          <w:rtl w:val="0"/>
          <w:lang w:val="en-US"/>
        </w:rPr>
        <w:t>Sending and Receiving Messages (Android Device)</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Presented by Chia Hong Sen</w:t>
      </w:r>
    </w:p>
    <w:p>
      <w:pPr>
        <w:pStyle w:val="Body A"/>
        <w:rPr>
          <w:rFonts w:ascii="Gotham Rounded Book" w:cs="Gotham Rounded Book" w:hAnsi="Gotham Rounded Book" w:eastAsia="Gotham Rounded Book"/>
          <w:outline w:val="0"/>
          <w:color w:val="0070c0"/>
          <w:sz w:val="28"/>
          <w:szCs w:val="28"/>
          <w:u w:val="single" w:color="0070c0"/>
          <w14:textFill>
            <w14:solidFill>
              <w14:srgbClr w14:val="0070C0"/>
            </w14:solidFill>
          </w14:textFill>
        </w:rPr>
      </w:pPr>
      <w:r>
        <w:rPr>
          <w:rFonts w:ascii="Gotham Rounded Book" w:hAnsi="Gotham Rounded Book"/>
          <w:sz w:val="36"/>
          <w:szCs w:val="36"/>
          <w:u w:color="000000"/>
          <w:rtl w:val="0"/>
          <w:lang w:val="en-US"/>
        </w:rPr>
        <w:t xml:space="preserve">Part of </w:t>
      </w:r>
      <w:r>
        <w:rPr>
          <w:rFonts w:ascii="Gotham Rounded Bold" w:hAnsi="Gotham Rounded Bold"/>
          <w:i w:val="1"/>
          <w:iCs w:val="1"/>
          <w:sz w:val="36"/>
          <w:szCs w:val="36"/>
          <w:u w:color="0070c0"/>
          <w:rtl w:val="0"/>
          <w:lang w:val="en-US"/>
        </w:rPr>
        <w:t>Calling and Messaging Series</w:t>
      </w:r>
    </w:p>
    <w:p>
      <w:pPr>
        <w:pStyle w:val="Body A"/>
        <w:rPr>
          <w:rFonts w:ascii="Calibri" w:cs="Calibri" w:hAnsi="Calibri" w:eastAsia="Calibri"/>
          <w:sz w:val="24"/>
          <w:szCs w:val="24"/>
          <w:u w:color="000000"/>
        </w:rPr>
      </w:pPr>
    </w:p>
    <w:p>
      <w:pPr>
        <w:pStyle w:val="Body A"/>
        <w:spacing w:line="288" w:lineRule="auto"/>
        <w:jc w:val="both"/>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Hi, my name is Hong Sen, I am an IT trainer at Guide Dogs Singapore. Today,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be showing you how you can send and read messages with TalkBack on Android.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 xml:space="preserve">Reading Messages on a Default </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Messages</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App</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Today, we will be demonstrating on a Google Pixel 6 with the default messaging app. Over here, we have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 opened.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shows the phone with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Messages</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app opened]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At the top of the screen, there is a search field where you can search for messages that you have sent or received.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[Demo: Hong Sen show</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top of the phone screen.]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Below that, you will find the main messages list, where you can view your message history, displayed as message threads of people you have been texting with. At the bottom right corner of the screen, or if you were to use the swipe gesture, you will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Start Chat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where you can start a new conversation.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show</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bottom right corner of the screen, tap</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on it, and TalkBack reads out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Start Chat</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now browse through the messages on this phone.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brows</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through messages on the phone with TalkBack using the one-finger swipe gesture.]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 take a look at this thread.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tap</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and open</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chat thread and use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one finger swipe gesture to read chat history with GDA. TalkBack reads out chat history accordingly.]</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On this page,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have our chat history with GDA. At the top of the screen, we will find the name, below that,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ll have the list of messages, and at the bottom of the screen,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have the text message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 where we can type a reply. To the right of that, you will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amongst other things. You can use the swipe gestures to navigate through this screen, just like any other screen.</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ld" w:cs="Gotham Rounded Bold" w:hAnsi="Gotham Rounded Bold" w:eastAsia="Gotham Rounded Bold"/>
          <w:sz w:val="36"/>
          <w:szCs w:val="36"/>
          <w:u w:color="0070c0"/>
        </w:rPr>
      </w:pPr>
      <w:r>
        <w:rPr>
          <w:rFonts w:ascii="Gotham Rounded Bold" w:hAnsi="Gotham Rounded Bold"/>
          <w:sz w:val="36"/>
          <w:szCs w:val="36"/>
          <w:u w:color="0070c0"/>
          <w:rtl w:val="0"/>
          <w:lang w:val="en-US"/>
        </w:rPr>
        <w:t xml:space="preserve">Sending Messages on a Default </w:t>
      </w:r>
      <w:r>
        <w:rPr>
          <w:rFonts w:ascii="Gotham Rounded Bold" w:hAnsi="Gotham Rounded Bold" w:hint="default"/>
          <w:sz w:val="36"/>
          <w:szCs w:val="36"/>
          <w:u w:color="0070c0"/>
          <w:rtl w:val="0"/>
          <w:lang w:val="en-US"/>
        </w:rPr>
        <w:t>‘</w:t>
      </w:r>
      <w:r>
        <w:rPr>
          <w:rFonts w:ascii="Gotham Rounded Bold" w:hAnsi="Gotham Rounded Bold"/>
          <w:sz w:val="36"/>
          <w:szCs w:val="36"/>
          <w:u w:color="0070c0"/>
          <w:rtl w:val="0"/>
          <w:lang w:val="en-US"/>
        </w:rPr>
        <w:t>Messages</w:t>
      </w:r>
      <w:r>
        <w:rPr>
          <w:rFonts w:ascii="Gotham Rounded Bold" w:hAnsi="Gotham Rounded Bold" w:hint="default"/>
          <w:sz w:val="36"/>
          <w:szCs w:val="36"/>
          <w:u w:color="0070c0"/>
          <w:rtl w:val="0"/>
          <w:lang w:val="en-US"/>
        </w:rPr>
        <w:t xml:space="preserve">’ </w:t>
      </w:r>
      <w:r>
        <w:rPr>
          <w:rFonts w:ascii="Gotham Rounded Bold" w:hAnsi="Gotham Rounded Bold"/>
          <w:sz w:val="36"/>
          <w:szCs w:val="36"/>
          <w:u w:color="0070c0"/>
          <w:rtl w:val="0"/>
          <w:lang w:val="en-US"/>
        </w:rPr>
        <w:t>App</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You have now learned how to read messages with TalkBack. To reply, double-tap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at the bottom of the screen. Once done,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to the right of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For now, I will show you how to send a text message to a new contact instead, the steps are similar. On the main screen, you can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Start Chat</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button at the bottom right corner of the screen. Alternatively, you can use the swipe gestures. Once you find it, double-tap to open. Let</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s give that a try.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locate</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Start Chat</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then double tap</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to open, keypad appears.]</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The first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allows you to enter name of your contact or a phone number whom you wish to chat with.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 going to enter a phone number now.</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enters a phone number, and TalkBack reads out the numbers accordingly.]</w:t>
      </w:r>
    </w:p>
    <w:p>
      <w:pPr>
        <w:pStyle w:val="Body A"/>
        <w:spacing w:line="288" w:lineRule="auto"/>
        <w:rPr>
          <w:rFonts w:ascii="Gotham Rounded Book" w:cs="Gotham Rounded Book" w:hAnsi="Gotham Rounded Book" w:eastAsia="Gotham Rounded Book"/>
          <w:i w:val="1"/>
          <w:iCs w:val="1"/>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have now entered a number; I</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ll now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Done</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at the bottom right of the keyboard. </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 xml:space="preserve">[Demo: Hong Sen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Done</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TalkBack read</w:t>
      </w:r>
      <w:r>
        <w:rPr>
          <w:rFonts w:ascii="Gotham Rounded Book" w:hAnsi="Gotham Rounded Book"/>
          <w:i w:val="1"/>
          <w:iCs w:val="1"/>
          <w:sz w:val="36"/>
          <w:szCs w:val="36"/>
          <w:u w:color="000000"/>
          <w:rtl w:val="0"/>
          <w:lang w:val="en-US"/>
        </w:rPr>
        <w:t>s</w:t>
      </w:r>
      <w:r>
        <w:rPr>
          <w:rFonts w:ascii="Gotham Rounded Book" w:hAnsi="Gotham Rounded Book"/>
          <w:i w:val="1"/>
          <w:iCs w:val="1"/>
          <w:sz w:val="36"/>
          <w:szCs w:val="36"/>
          <w:u w:color="000000"/>
          <w:rtl w:val="0"/>
          <w:lang w:val="en-US"/>
        </w:rPr>
        <w:t xml:space="preserve"> out the phone number that was just keyed in. Hong Sen taps on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EditBox</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Now, TalkBack focuses on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where I can type a short message. </w:t>
      </w: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I will now type a short message.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i w:val="1"/>
          <w:iCs w:val="1"/>
          <w:sz w:val="36"/>
          <w:szCs w:val="36"/>
          <w:u w:color="000000"/>
        </w:rPr>
      </w:pPr>
      <w:r>
        <w:rPr>
          <w:rFonts w:ascii="Gotham Rounded Book" w:hAnsi="Gotham Rounded Book"/>
          <w:i w:val="1"/>
          <w:iCs w:val="1"/>
          <w:sz w:val="36"/>
          <w:szCs w:val="36"/>
          <w:u w:color="000000"/>
          <w:rtl w:val="0"/>
          <w:lang w:val="en-US"/>
        </w:rPr>
        <w:t>[Demo: Hong Sen typ</w:t>
      </w:r>
      <w:r>
        <w:rPr>
          <w:rFonts w:ascii="Gotham Rounded Book" w:hAnsi="Gotham Rounded Book"/>
          <w:i w:val="1"/>
          <w:iCs w:val="1"/>
          <w:sz w:val="36"/>
          <w:szCs w:val="36"/>
          <w:u w:color="000000"/>
          <w:rtl w:val="0"/>
          <w:lang w:val="en-US"/>
        </w:rPr>
        <w:t>es</w:t>
      </w:r>
      <w:r>
        <w:rPr>
          <w:rFonts w:ascii="Gotham Rounded Book" w:hAnsi="Gotham Rounded Book"/>
          <w:i w:val="1"/>
          <w:iCs w:val="1"/>
          <w:sz w:val="36"/>
          <w:szCs w:val="36"/>
          <w:u w:color="000000"/>
          <w:rtl w:val="0"/>
          <w:lang w:val="en-US"/>
        </w:rPr>
        <w:t xml:space="preserve"> a short message, and TalkBack reads out what is </w:t>
      </w:r>
      <w:r>
        <w:rPr>
          <w:rFonts w:ascii="Gotham Rounded Book" w:hAnsi="Gotham Rounded Book"/>
          <w:i w:val="1"/>
          <w:iCs w:val="1"/>
          <w:sz w:val="36"/>
          <w:szCs w:val="36"/>
          <w:u w:color="000000"/>
          <w:rtl w:val="0"/>
          <w:lang w:val="en-US"/>
        </w:rPr>
        <w:t xml:space="preserve">being </w:t>
      </w:r>
      <w:r>
        <w:rPr>
          <w:rFonts w:ascii="Gotham Rounded Book" w:hAnsi="Gotham Rounded Book"/>
          <w:i w:val="1"/>
          <w:iCs w:val="1"/>
          <w:sz w:val="36"/>
          <w:szCs w:val="36"/>
          <w:u w:color="000000"/>
          <w:rtl w:val="0"/>
          <w:lang w:val="en-US"/>
        </w:rPr>
        <w:t>typed.]</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 xml:space="preserve">To send this message, find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Send</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 xml:space="preserve">button to the right of the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Edit Box</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i w:val="1"/>
          <w:iCs w:val="1"/>
          <w:sz w:val="36"/>
          <w:szCs w:val="36"/>
          <w:u w:color="000000"/>
          <w:rtl w:val="0"/>
          <w:lang w:val="en-US"/>
        </w:rPr>
        <w:t xml:space="preserve">[Demo: Hong Sen locates the </w:t>
      </w:r>
      <w:r>
        <w:rPr>
          <w:rFonts w:ascii="Gotham Rounded Book" w:hAnsi="Gotham Rounded Book" w:hint="default"/>
          <w:i w:val="1"/>
          <w:iCs w:val="1"/>
          <w:sz w:val="36"/>
          <w:szCs w:val="36"/>
          <w:u w:color="000000"/>
          <w:rtl w:val="0"/>
          <w:lang w:val="en-US"/>
        </w:rPr>
        <w:t>‘</w:t>
      </w:r>
      <w:r>
        <w:rPr>
          <w:rFonts w:ascii="Gotham Rounded Book" w:hAnsi="Gotham Rounded Book"/>
          <w:i w:val="1"/>
          <w:iCs w:val="1"/>
          <w:sz w:val="36"/>
          <w:szCs w:val="36"/>
          <w:u w:color="000000"/>
          <w:rtl w:val="0"/>
          <w:lang w:val="en-US"/>
        </w:rPr>
        <w:t>Send</w:t>
      </w:r>
      <w:r>
        <w:rPr>
          <w:rFonts w:ascii="Gotham Rounded Book" w:hAnsi="Gotham Rounded Book" w:hint="default"/>
          <w:i w:val="1"/>
          <w:iCs w:val="1"/>
          <w:sz w:val="36"/>
          <w:szCs w:val="36"/>
          <w:u w:color="000000"/>
          <w:rtl w:val="0"/>
          <w:lang w:val="en-US"/>
        </w:rPr>
        <w:t xml:space="preserve">’ </w:t>
      </w:r>
      <w:r>
        <w:rPr>
          <w:rFonts w:ascii="Gotham Rounded Book" w:hAnsi="Gotham Rounded Book"/>
          <w:i w:val="1"/>
          <w:iCs w:val="1"/>
          <w:sz w:val="36"/>
          <w:szCs w:val="36"/>
          <w:u w:color="000000"/>
          <w:rtl w:val="0"/>
          <w:lang w:val="en-US"/>
        </w:rPr>
        <w:t>button, and double taps it to send the message.]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And now the message has been sent.</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rPr>
          <w:rFonts w:ascii="Gotham Rounded Book" w:cs="Gotham Rounded Book" w:hAnsi="Gotham Rounded Book" w:eastAsia="Gotham Rounded Book"/>
          <w:sz w:val="36"/>
          <w:szCs w:val="36"/>
          <w:u w:color="000000"/>
        </w:rPr>
      </w:pPr>
      <w:r>
        <w:rPr>
          <w:rFonts w:ascii="Gotham Rounded Book" w:hAnsi="Gotham Rounded Book"/>
          <w:sz w:val="36"/>
          <w:szCs w:val="36"/>
          <w:u w:color="000000"/>
          <w:rtl w:val="0"/>
          <w:lang w:val="en-US"/>
        </w:rPr>
        <w:t>So we</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 xml:space="preserve">ve now learned how you can send and read messages with the default </w:t>
      </w:r>
      <w:r>
        <w:rPr>
          <w:rFonts w:ascii="Gotham Rounded Book" w:hAnsi="Gotham Rounded Book" w:hint="default"/>
          <w:sz w:val="36"/>
          <w:szCs w:val="36"/>
          <w:u w:color="000000"/>
          <w:rtl w:val="0"/>
          <w:lang w:val="en-US"/>
        </w:rPr>
        <w:t>‘</w:t>
      </w:r>
      <w:r>
        <w:rPr>
          <w:rFonts w:ascii="Gotham Rounded Book" w:hAnsi="Gotham Rounded Book"/>
          <w:sz w:val="36"/>
          <w:szCs w:val="36"/>
          <w:u w:color="000000"/>
          <w:rtl w:val="0"/>
          <w:lang w:val="en-US"/>
        </w:rPr>
        <w:t>Messages</w:t>
      </w:r>
      <w:r>
        <w:rPr>
          <w:rFonts w:ascii="Gotham Rounded Book" w:hAnsi="Gotham Rounded Book" w:hint="default"/>
          <w:sz w:val="36"/>
          <w:szCs w:val="36"/>
          <w:u w:color="000000"/>
          <w:rtl w:val="0"/>
          <w:lang w:val="en-US"/>
        </w:rPr>
        <w:t xml:space="preserve">’ </w:t>
      </w:r>
      <w:r>
        <w:rPr>
          <w:rFonts w:ascii="Gotham Rounded Book" w:hAnsi="Gotham Rounded Book"/>
          <w:sz w:val="36"/>
          <w:szCs w:val="36"/>
          <w:u w:color="000000"/>
          <w:rtl w:val="0"/>
          <w:lang w:val="en-US"/>
        </w:rPr>
        <w:t>app on Android with TalkBack. Another popular way of instant messaging is via WhatsApp, which we will be covered in the next phase. In the meantime, if you require assistance with WhatsApp, please feel free to reach out to GDS for support. Once again, my name is Hong Sen, and we will meet again next time.</w:t>
      </w:r>
    </w:p>
    <w:p>
      <w:pPr>
        <w:pStyle w:val="Body A"/>
        <w:spacing w:line="288" w:lineRule="auto"/>
        <w:rPr>
          <w:rFonts w:ascii="Gotham Rounded Book" w:cs="Gotham Rounded Book" w:hAnsi="Gotham Rounded Book" w:eastAsia="Gotham Rounded Book"/>
          <w:sz w:val="36"/>
          <w:szCs w:val="36"/>
          <w:u w:color="000000"/>
        </w:rPr>
      </w:pPr>
    </w:p>
    <w:p>
      <w:pPr>
        <w:pStyle w:val="Body A"/>
        <w:spacing w:line="288" w:lineRule="auto"/>
      </w:pPr>
      <w:r>
        <w:rPr>
          <w:rFonts w:ascii="Gotham Rounded Book" w:hAnsi="Gotham Rounded Book"/>
          <w:sz w:val="36"/>
          <w:szCs w:val="36"/>
          <w:u w:color="000000"/>
          <w:rtl w:val="0"/>
          <w:lang w:val="en-US"/>
        </w:rPr>
        <w:t xml:space="preserve">If you would like to learn more about operating your phone, you can contact our IT trainers in Guide Dogs Singapore by calling us at 6339 7900 or emailing us at </w:t>
      </w:r>
      <w:r>
        <w:rPr>
          <w:rStyle w:val="Hyperlink.0"/>
        </w:rPr>
        <w:fldChar w:fldCharType="begin" w:fldLock="0"/>
      </w:r>
      <w:r>
        <w:rPr>
          <w:rStyle w:val="Hyperlink.0"/>
        </w:rPr>
        <w:instrText xml:space="preserve"> HYPERLINK "mailto:IT@guidedogs.org.sg"</w:instrText>
      </w:r>
      <w:r>
        <w:rPr>
          <w:rStyle w:val="Hyperlink.0"/>
        </w:rPr>
        <w:fldChar w:fldCharType="separate" w:fldLock="0"/>
      </w:r>
      <w:r>
        <w:rPr>
          <w:rStyle w:val="Hyperlink.0"/>
          <w:rtl w:val="0"/>
          <w:lang w:val="en-US"/>
        </w:rPr>
        <w:t>IT@guidedogs.org.sg</w:t>
      </w:r>
      <w:r>
        <w:rPr/>
        <w:fldChar w:fldCharType="end" w:fldLock="0"/>
      </w:r>
      <w:r>
        <w:rPr>
          <w:rFonts w:ascii="Gotham Rounded Book" w:hAnsi="Gotham Rounded Book"/>
          <w:sz w:val="36"/>
          <w:szCs w:val="36"/>
          <w:u w:color="000000"/>
          <w:rtl w:val="0"/>
          <w:lang w:val="en-US"/>
        </w:rPr>
        <w:t>.</w:t>
      </w:r>
    </w:p>
    <w:sectPr>
      <w:headerReference w:type="default" r:id="rId6"/>
      <w:footerReference w:type="default" r:id="rId7"/>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otham Rounded Medium">
    <w:charset w:val="00"/>
    <w:family w:val="roman"/>
    <w:pitch w:val="default"/>
  </w:font>
  <w:font w:name="Gotham Rounded Book">
    <w:charset w:val="00"/>
    <w:family w:val="roman"/>
    <w:pitch w:val="default"/>
  </w:font>
  <w:font w:name="Gotham Rounded Bold">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rFonts w:ascii="Gotham Rounded Book" w:cs="Gotham Rounded Book" w:hAnsi="Gotham Rounded Book" w:eastAsia="Gotham Rounded Book"/>
      <w:sz w:val="36"/>
      <w:szCs w:val="36"/>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smartphone-trainingforpvi.guidedogs.org.sg/" TargetMode="Externa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