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8" w:lineRule="auto"/>
        <w:rPr>
          <w:rFonts w:ascii="Gotham Rounded Medium" w:cs="Gotham Rounded Medium" w:hAnsi="Gotham Rounded Medium" w:eastAsia="Gotham Rounded Medium"/>
          <w:sz w:val="24"/>
          <w:szCs w:val="24"/>
          <w:u w:color="000000"/>
        </w:rPr>
      </w:pPr>
      <w:r>
        <w:rPr>
          <w:rFonts w:ascii="Gotham Rounded Medium" w:cs="Gotham Rounded Medium" w:hAnsi="Gotham Rounded Medium" w:eastAsia="Gotham Rounded Medium"/>
          <w:sz w:val="24"/>
          <w:szCs w:val="24"/>
          <w:u w:color="000000"/>
        </w:rPr>
        <w:drawing xmlns:a="http://schemas.openxmlformats.org/drawingml/2006/main">
          <wp:anchor distT="152400" distB="152400" distL="152400" distR="152400" simplePos="0" relativeHeight="251659264" behindDoc="0" locked="0" layoutInCell="1" allowOverlap="1">
            <wp:simplePos x="0" y="0"/>
            <wp:positionH relativeFrom="page">
              <wp:posOffset>713741</wp:posOffset>
            </wp:positionH>
            <wp:positionV relativeFrom="page">
              <wp:posOffset>609600</wp:posOffset>
            </wp:positionV>
            <wp:extent cx="2097397" cy="781515"/>
            <wp:effectExtent l="0" t="0" r="0" b="0"/>
            <wp:wrapThrough wrapText="bothSides" distL="152400" distR="152400">
              <wp:wrapPolygon edited="1">
                <wp:start x="1536" y="62"/>
                <wp:lineTo x="1536" y="246"/>
                <wp:lineTo x="1972" y="492"/>
                <wp:lineTo x="2247" y="1231"/>
                <wp:lineTo x="2316" y="2462"/>
                <wp:lineTo x="2110" y="3508"/>
                <wp:lineTo x="1766" y="4000"/>
                <wp:lineTo x="1330" y="3877"/>
                <wp:lineTo x="1124" y="3402"/>
                <wp:lineTo x="1124" y="4246"/>
                <wp:lineTo x="1651" y="4369"/>
                <wp:lineTo x="2224" y="5538"/>
                <wp:lineTo x="2522" y="5785"/>
                <wp:lineTo x="3462" y="5785"/>
                <wp:lineTo x="3921" y="6523"/>
                <wp:lineTo x="4219" y="7631"/>
                <wp:lineTo x="4334" y="9169"/>
                <wp:lineTo x="4517" y="9169"/>
                <wp:lineTo x="5113" y="14215"/>
                <wp:lineTo x="4999" y="14400"/>
                <wp:lineTo x="5182" y="14523"/>
                <wp:lineTo x="5411" y="16554"/>
                <wp:lineTo x="5320" y="16677"/>
                <wp:lineTo x="5320" y="16862"/>
                <wp:lineTo x="5480" y="16862"/>
                <wp:lineTo x="5962" y="20554"/>
                <wp:lineTo x="6076" y="20923"/>
                <wp:lineTo x="6008" y="21477"/>
                <wp:lineTo x="0" y="21477"/>
                <wp:lineTo x="229" y="18892"/>
                <wp:lineTo x="734" y="16246"/>
                <wp:lineTo x="963" y="15200"/>
                <wp:lineTo x="940" y="13908"/>
                <wp:lineTo x="527" y="11508"/>
                <wp:lineTo x="367" y="9108"/>
                <wp:lineTo x="436" y="6215"/>
                <wp:lineTo x="642" y="5046"/>
                <wp:lineTo x="963" y="4369"/>
                <wp:lineTo x="1124" y="4246"/>
                <wp:lineTo x="1124" y="3402"/>
                <wp:lineTo x="1009" y="3138"/>
                <wp:lineTo x="917" y="1785"/>
                <wp:lineTo x="1101" y="862"/>
                <wp:lineTo x="1422" y="308"/>
                <wp:lineTo x="1536" y="246"/>
                <wp:lineTo x="1536" y="62"/>
                <wp:lineTo x="7888" y="62"/>
                <wp:lineTo x="8117" y="246"/>
                <wp:lineTo x="8117" y="862"/>
                <wp:lineTo x="8048" y="1046"/>
                <wp:lineTo x="7888" y="960"/>
                <wp:lineTo x="7888" y="1969"/>
                <wp:lineTo x="8117" y="2154"/>
                <wp:lineTo x="8117" y="2769"/>
                <wp:lineTo x="8048" y="2954"/>
                <wp:lineTo x="7819" y="2831"/>
                <wp:lineTo x="7819" y="2092"/>
                <wp:lineTo x="7888" y="1969"/>
                <wp:lineTo x="7888" y="960"/>
                <wp:lineTo x="7819" y="923"/>
                <wp:lineTo x="7819" y="185"/>
                <wp:lineTo x="7888" y="62"/>
                <wp:lineTo x="8324" y="62"/>
                <wp:lineTo x="8324" y="6646"/>
                <wp:lineTo x="8874" y="6769"/>
                <wp:lineTo x="9057" y="7200"/>
                <wp:lineTo x="8989" y="7692"/>
                <wp:lineTo x="8759" y="7631"/>
                <wp:lineTo x="8438" y="7385"/>
                <wp:lineTo x="8163" y="7877"/>
                <wp:lineTo x="8117" y="8985"/>
                <wp:lineTo x="8301" y="9600"/>
                <wp:lineTo x="8782" y="9600"/>
                <wp:lineTo x="8805" y="8985"/>
                <wp:lineTo x="8484" y="8862"/>
                <wp:lineTo x="8507" y="8369"/>
                <wp:lineTo x="9057" y="8369"/>
                <wp:lineTo x="9057" y="10031"/>
                <wp:lineTo x="8622" y="10523"/>
                <wp:lineTo x="8163" y="10299"/>
                <wp:lineTo x="8163" y="12308"/>
                <wp:lineTo x="8622" y="12431"/>
                <wp:lineTo x="8782" y="12923"/>
                <wp:lineTo x="8553" y="12738"/>
                <wp:lineTo x="8232" y="12615"/>
                <wp:lineTo x="8003" y="12862"/>
                <wp:lineTo x="8003" y="13662"/>
                <wp:lineTo x="8324" y="14092"/>
                <wp:lineTo x="8736" y="14462"/>
                <wp:lineTo x="8828" y="14831"/>
                <wp:lineTo x="8782" y="15692"/>
                <wp:lineTo x="8576" y="16123"/>
                <wp:lineTo x="8048" y="16062"/>
                <wp:lineTo x="7819" y="15558"/>
                <wp:lineTo x="7819" y="17969"/>
                <wp:lineTo x="21600" y="17969"/>
                <wp:lineTo x="21600" y="18400"/>
                <wp:lineTo x="21187" y="18398"/>
                <wp:lineTo x="21187" y="20246"/>
                <wp:lineTo x="21233" y="20261"/>
                <wp:lineTo x="21417" y="20431"/>
                <wp:lineTo x="21233" y="20369"/>
                <wp:lineTo x="21233" y="21415"/>
                <wp:lineTo x="21508" y="21292"/>
                <wp:lineTo x="21508" y="20492"/>
                <wp:lineTo x="21417" y="20431"/>
                <wp:lineTo x="21233" y="20261"/>
                <wp:lineTo x="21554" y="20369"/>
                <wp:lineTo x="21554" y="21415"/>
                <wp:lineTo x="21187" y="21600"/>
                <wp:lineTo x="21187" y="20246"/>
                <wp:lineTo x="21187" y="18398"/>
                <wp:lineTo x="20683" y="18395"/>
                <wp:lineTo x="20683" y="20246"/>
                <wp:lineTo x="21050" y="20369"/>
                <wp:lineTo x="20752" y="20369"/>
                <wp:lineTo x="20752" y="20800"/>
                <wp:lineTo x="21004" y="20923"/>
                <wp:lineTo x="20752" y="20985"/>
                <wp:lineTo x="20752" y="21415"/>
                <wp:lineTo x="21050" y="21415"/>
                <wp:lineTo x="21050" y="21600"/>
                <wp:lineTo x="20683" y="21538"/>
                <wp:lineTo x="20683" y="20246"/>
                <wp:lineTo x="20683" y="18395"/>
                <wp:lineTo x="20132" y="18393"/>
                <wp:lineTo x="20132" y="20246"/>
                <wp:lineTo x="20201" y="20267"/>
                <wp:lineTo x="20408" y="20431"/>
                <wp:lineTo x="20201" y="20369"/>
                <wp:lineTo x="20201" y="20923"/>
                <wp:lineTo x="20454" y="20800"/>
                <wp:lineTo x="20454" y="20431"/>
                <wp:lineTo x="20408" y="20431"/>
                <wp:lineTo x="20201" y="20267"/>
                <wp:lineTo x="20522" y="20369"/>
                <wp:lineTo x="20499" y="20923"/>
                <wp:lineTo x="20431" y="21169"/>
                <wp:lineTo x="20522" y="21600"/>
                <wp:lineTo x="20339" y="21046"/>
                <wp:lineTo x="20201" y="21046"/>
                <wp:lineTo x="20155" y="21600"/>
                <wp:lineTo x="20132" y="20246"/>
                <wp:lineTo x="20132" y="18393"/>
                <wp:lineTo x="19513" y="18390"/>
                <wp:lineTo x="19513" y="20185"/>
                <wp:lineTo x="19559" y="20328"/>
                <wp:lineTo x="19559" y="20554"/>
                <wp:lineTo x="19490" y="20615"/>
                <wp:lineTo x="19445" y="21046"/>
                <wp:lineTo x="19628" y="20923"/>
                <wp:lineTo x="19559" y="20554"/>
                <wp:lineTo x="19559" y="20328"/>
                <wp:lineTo x="19651" y="20615"/>
                <wp:lineTo x="19766" y="21600"/>
                <wp:lineTo x="19674" y="21231"/>
                <wp:lineTo x="19376" y="21292"/>
                <wp:lineTo x="19307" y="21538"/>
                <wp:lineTo x="19513" y="20185"/>
                <wp:lineTo x="19513" y="18390"/>
                <wp:lineTo x="18871" y="18387"/>
                <wp:lineTo x="18871" y="20246"/>
                <wp:lineTo x="18940" y="20270"/>
                <wp:lineTo x="19101" y="20431"/>
                <wp:lineTo x="18940" y="20369"/>
                <wp:lineTo x="18940" y="20923"/>
                <wp:lineTo x="19169" y="20862"/>
                <wp:lineTo x="19146" y="20431"/>
                <wp:lineTo x="19101" y="20431"/>
                <wp:lineTo x="18940" y="20270"/>
                <wp:lineTo x="19215" y="20369"/>
                <wp:lineTo x="19215" y="20985"/>
                <wp:lineTo x="18940" y="21108"/>
                <wp:lineTo x="18917" y="21600"/>
                <wp:lineTo x="18871" y="20246"/>
                <wp:lineTo x="18871" y="18387"/>
                <wp:lineTo x="18229" y="18384"/>
                <wp:lineTo x="18229" y="20185"/>
                <wp:lineTo x="18482" y="20923"/>
                <wp:lineTo x="18619" y="20246"/>
                <wp:lineTo x="18711" y="20308"/>
                <wp:lineTo x="18688" y="21600"/>
                <wp:lineTo x="18619" y="20677"/>
                <wp:lineTo x="18436" y="21169"/>
                <wp:lineTo x="18275" y="20615"/>
                <wp:lineTo x="18229" y="21600"/>
                <wp:lineTo x="18229" y="20185"/>
                <wp:lineTo x="18229" y="18384"/>
                <wp:lineTo x="17152" y="18380"/>
                <wp:lineTo x="17152" y="20246"/>
                <wp:lineTo x="17266" y="20431"/>
                <wp:lineTo x="17381" y="20800"/>
                <wp:lineTo x="17518" y="20246"/>
                <wp:lineTo x="17587" y="20246"/>
                <wp:lineTo x="17404" y="20985"/>
                <wp:lineTo x="17381" y="21600"/>
                <wp:lineTo x="17266" y="20738"/>
                <wp:lineTo x="17152" y="20246"/>
                <wp:lineTo x="17152" y="18380"/>
                <wp:lineTo x="16808" y="18378"/>
                <wp:lineTo x="16808" y="20246"/>
                <wp:lineTo x="16876" y="20308"/>
                <wp:lineTo x="16876" y="21415"/>
                <wp:lineTo x="17152" y="21538"/>
                <wp:lineTo x="16808" y="21600"/>
                <wp:lineTo x="16808" y="20246"/>
                <wp:lineTo x="16808" y="18378"/>
                <wp:lineTo x="16349" y="18376"/>
                <wp:lineTo x="16349" y="20246"/>
                <wp:lineTo x="16395" y="21415"/>
                <wp:lineTo x="16670" y="21538"/>
                <wp:lineTo x="16326" y="21538"/>
                <wp:lineTo x="16349" y="20246"/>
                <wp:lineTo x="16349" y="18376"/>
                <wp:lineTo x="15959" y="18374"/>
                <wp:lineTo x="15959" y="20185"/>
                <wp:lineTo x="15982" y="20314"/>
                <wp:lineTo x="15982" y="20492"/>
                <wp:lineTo x="15868" y="21046"/>
                <wp:lineTo x="16051" y="20985"/>
                <wp:lineTo x="15982" y="20492"/>
                <wp:lineTo x="15982" y="20314"/>
                <wp:lineTo x="16211" y="21600"/>
                <wp:lineTo x="16120" y="21231"/>
                <wp:lineTo x="15799" y="21354"/>
                <wp:lineTo x="15730" y="21600"/>
                <wp:lineTo x="15959" y="20185"/>
                <wp:lineTo x="15959" y="18374"/>
                <wp:lineTo x="15225" y="18371"/>
                <wp:lineTo x="15225" y="20185"/>
                <wp:lineTo x="15317" y="21354"/>
                <wp:lineTo x="15546" y="21292"/>
                <wp:lineTo x="15615" y="20246"/>
                <wp:lineTo x="15592" y="21415"/>
                <wp:lineTo x="15340" y="21600"/>
                <wp:lineTo x="15203" y="21169"/>
                <wp:lineTo x="15225" y="20185"/>
                <wp:lineTo x="15225" y="18371"/>
                <wp:lineTo x="14836" y="18369"/>
                <wp:lineTo x="14836" y="20185"/>
                <wp:lineTo x="15065" y="20369"/>
                <wp:lineTo x="14790" y="20431"/>
                <wp:lineTo x="14836" y="20800"/>
                <wp:lineTo x="15065" y="20985"/>
                <wp:lineTo x="15065" y="21477"/>
                <wp:lineTo x="14721" y="21477"/>
                <wp:lineTo x="14698" y="21292"/>
                <wp:lineTo x="15019" y="21292"/>
                <wp:lineTo x="14950" y="20985"/>
                <wp:lineTo x="14721" y="20738"/>
                <wp:lineTo x="14790" y="20246"/>
                <wp:lineTo x="14836" y="20185"/>
                <wp:lineTo x="14836" y="18369"/>
                <wp:lineTo x="13941" y="18365"/>
                <wp:lineTo x="13941" y="20185"/>
                <wp:lineTo x="14171" y="21292"/>
                <wp:lineTo x="14331" y="20246"/>
                <wp:lineTo x="14331" y="20738"/>
                <wp:lineTo x="14125" y="21600"/>
                <wp:lineTo x="13941" y="20246"/>
                <wp:lineTo x="13941" y="20185"/>
                <wp:lineTo x="13941" y="18365"/>
                <wp:lineTo x="13185" y="18362"/>
                <wp:lineTo x="13185" y="20246"/>
                <wp:lineTo x="13552" y="20369"/>
                <wp:lineTo x="13254" y="20369"/>
                <wp:lineTo x="13254" y="20800"/>
                <wp:lineTo x="13506" y="20923"/>
                <wp:lineTo x="13254" y="20985"/>
                <wp:lineTo x="13254" y="21415"/>
                <wp:lineTo x="13552" y="21415"/>
                <wp:lineTo x="13552" y="21600"/>
                <wp:lineTo x="13185" y="21600"/>
                <wp:lineTo x="13185" y="20246"/>
                <wp:lineTo x="13185" y="18362"/>
                <wp:lineTo x="12978" y="18361"/>
                <wp:lineTo x="12978" y="20185"/>
                <wp:lineTo x="13001" y="21600"/>
                <wp:lineTo x="12955" y="20985"/>
                <wp:lineTo x="12680" y="20985"/>
                <wp:lineTo x="12657" y="21600"/>
                <wp:lineTo x="12657" y="20308"/>
                <wp:lineTo x="12680" y="20800"/>
                <wp:lineTo x="12955" y="20800"/>
                <wp:lineTo x="12978" y="20185"/>
                <wp:lineTo x="12978" y="18361"/>
                <wp:lineTo x="12084" y="18357"/>
                <wp:lineTo x="12084" y="20246"/>
                <wp:lineTo x="12497" y="20369"/>
                <wp:lineTo x="12313" y="20369"/>
                <wp:lineTo x="12268" y="21600"/>
                <wp:lineTo x="12245" y="20369"/>
                <wp:lineTo x="12084" y="20246"/>
                <wp:lineTo x="12084" y="18357"/>
                <wp:lineTo x="11442" y="18354"/>
                <wp:lineTo x="11442" y="20185"/>
                <wp:lineTo x="11694" y="20369"/>
                <wp:lineTo x="11373" y="20492"/>
                <wp:lineTo x="11373" y="21354"/>
                <wp:lineTo x="11648" y="21354"/>
                <wp:lineTo x="11648" y="20985"/>
                <wp:lineTo x="11488" y="20862"/>
                <wp:lineTo x="11717" y="20862"/>
                <wp:lineTo x="11694" y="21477"/>
                <wp:lineTo x="11327" y="21477"/>
                <wp:lineTo x="11259" y="21231"/>
                <wp:lineTo x="11304" y="20431"/>
                <wp:lineTo x="11442" y="20185"/>
                <wp:lineTo x="11442" y="18354"/>
                <wp:lineTo x="10708" y="18351"/>
                <wp:lineTo x="10708" y="20185"/>
                <wp:lineTo x="11052" y="21231"/>
                <wp:lineTo x="11098" y="20246"/>
                <wp:lineTo x="11098" y="21600"/>
                <wp:lineTo x="10731" y="20554"/>
                <wp:lineTo x="10685" y="21600"/>
                <wp:lineTo x="10708" y="20185"/>
                <wp:lineTo x="10708" y="18351"/>
                <wp:lineTo x="9997" y="18347"/>
                <wp:lineTo x="9997" y="20185"/>
                <wp:lineTo x="10043" y="21415"/>
                <wp:lineTo x="10318" y="21538"/>
                <wp:lineTo x="9975" y="21538"/>
                <wp:lineTo x="9997" y="20185"/>
                <wp:lineTo x="9997" y="18347"/>
                <wp:lineTo x="9424" y="18345"/>
                <wp:lineTo x="9424" y="20246"/>
                <wp:lineTo x="9493" y="20257"/>
                <wp:lineTo x="9699" y="20431"/>
                <wp:lineTo x="9493" y="20369"/>
                <wp:lineTo x="9493" y="20800"/>
                <wp:lineTo x="9722" y="21046"/>
                <wp:lineTo x="9493" y="20985"/>
                <wp:lineTo x="9493" y="21415"/>
                <wp:lineTo x="9768" y="21354"/>
                <wp:lineTo x="9722" y="21046"/>
                <wp:lineTo x="9493" y="20800"/>
                <wp:lineTo x="9745" y="20738"/>
                <wp:lineTo x="9699" y="20431"/>
                <wp:lineTo x="9493" y="20257"/>
                <wp:lineTo x="9791" y="20308"/>
                <wp:lineTo x="9814" y="21046"/>
                <wp:lineTo x="9791" y="21538"/>
                <wp:lineTo x="9424" y="21538"/>
                <wp:lineTo x="9424" y="20246"/>
                <wp:lineTo x="9424" y="18345"/>
                <wp:lineTo x="9057" y="18343"/>
                <wp:lineTo x="9057" y="20185"/>
                <wp:lineTo x="9080" y="20313"/>
                <wp:lineTo x="9080" y="20492"/>
                <wp:lineTo x="8966" y="21046"/>
                <wp:lineTo x="9149" y="20985"/>
                <wp:lineTo x="9080" y="20492"/>
                <wp:lineTo x="9080" y="20313"/>
                <wp:lineTo x="9310" y="21600"/>
                <wp:lineTo x="9195" y="21231"/>
                <wp:lineTo x="8897" y="21354"/>
                <wp:lineTo x="8828" y="21600"/>
                <wp:lineTo x="9057" y="20185"/>
                <wp:lineTo x="9057" y="18343"/>
                <wp:lineTo x="8301" y="18340"/>
                <wp:lineTo x="8301" y="20185"/>
                <wp:lineTo x="8645" y="21231"/>
                <wp:lineTo x="8690" y="20246"/>
                <wp:lineTo x="8690" y="21600"/>
                <wp:lineTo x="8324" y="20554"/>
                <wp:lineTo x="8278" y="21600"/>
                <wp:lineTo x="8301" y="20185"/>
                <wp:lineTo x="8301" y="18340"/>
                <wp:lineTo x="7773" y="18338"/>
                <wp:lineTo x="7773" y="20246"/>
                <wp:lineTo x="8140" y="20369"/>
                <wp:lineTo x="7842" y="20369"/>
                <wp:lineTo x="7842" y="20800"/>
                <wp:lineTo x="8094" y="20923"/>
                <wp:lineTo x="7842" y="20985"/>
                <wp:lineTo x="7842" y="21415"/>
                <wp:lineTo x="8140" y="21415"/>
                <wp:lineTo x="8140" y="21600"/>
                <wp:lineTo x="7773" y="21538"/>
                <wp:lineTo x="7773" y="20246"/>
                <wp:lineTo x="7773" y="18338"/>
                <wp:lineTo x="7819" y="17969"/>
                <wp:lineTo x="7819" y="15558"/>
                <wp:lineTo x="7796" y="15508"/>
                <wp:lineTo x="7957" y="15508"/>
                <wp:lineTo x="8163" y="15877"/>
                <wp:lineTo x="8622" y="15754"/>
                <wp:lineTo x="8713" y="15446"/>
                <wp:lineTo x="8668" y="14708"/>
                <wp:lineTo x="7934" y="13969"/>
                <wp:lineTo x="7842" y="13169"/>
                <wp:lineTo x="8003" y="12492"/>
                <wp:lineTo x="8163" y="12308"/>
                <wp:lineTo x="8163" y="10299"/>
                <wp:lineTo x="8117" y="10277"/>
                <wp:lineTo x="7842" y="9538"/>
                <wp:lineTo x="7773" y="8185"/>
                <wp:lineTo x="7980" y="7138"/>
                <wp:lineTo x="8324" y="6646"/>
                <wp:lineTo x="8324" y="62"/>
                <wp:lineTo x="8599" y="62"/>
                <wp:lineTo x="8805" y="185"/>
                <wp:lineTo x="8851" y="677"/>
                <wp:lineTo x="8759" y="1046"/>
                <wp:lineTo x="8599" y="960"/>
                <wp:lineTo x="8599" y="1969"/>
                <wp:lineTo x="8828" y="2154"/>
                <wp:lineTo x="8828" y="2831"/>
                <wp:lineTo x="8530" y="2831"/>
                <wp:lineTo x="8530" y="2092"/>
                <wp:lineTo x="8599" y="1969"/>
                <wp:lineTo x="8599" y="960"/>
                <wp:lineTo x="8530" y="923"/>
                <wp:lineTo x="8530" y="185"/>
                <wp:lineTo x="8599" y="62"/>
                <wp:lineTo x="9424" y="62"/>
                <wp:lineTo x="9424" y="12308"/>
                <wp:lineTo x="9493" y="12369"/>
                <wp:lineTo x="9447" y="16185"/>
                <wp:lineTo x="9378" y="16062"/>
                <wp:lineTo x="9424" y="12308"/>
                <wp:lineTo x="9424" y="62"/>
                <wp:lineTo x="9562" y="62"/>
                <wp:lineTo x="9562" y="6646"/>
                <wp:lineTo x="9745" y="6769"/>
                <wp:lineTo x="9814" y="9415"/>
                <wp:lineTo x="9975" y="9723"/>
                <wp:lineTo x="10296" y="9538"/>
                <wp:lineTo x="10364" y="9169"/>
                <wp:lineTo x="10410" y="6769"/>
                <wp:lineTo x="10639" y="6769"/>
                <wp:lineTo x="10639" y="9600"/>
                <wp:lineTo x="10410" y="10338"/>
                <wp:lineTo x="10158" y="10409"/>
                <wp:lineTo x="10158" y="12308"/>
                <wp:lineTo x="10364" y="12738"/>
                <wp:lineTo x="11190" y="15569"/>
                <wp:lineTo x="11236" y="12308"/>
                <wp:lineTo x="11304" y="12369"/>
                <wp:lineTo x="11304" y="16123"/>
                <wp:lineTo x="11121" y="15877"/>
                <wp:lineTo x="10227" y="12862"/>
                <wp:lineTo x="10227" y="16123"/>
                <wp:lineTo x="10112" y="16000"/>
                <wp:lineTo x="10158" y="12308"/>
                <wp:lineTo x="10158" y="10409"/>
                <wp:lineTo x="9975" y="10462"/>
                <wp:lineTo x="9631" y="10154"/>
                <wp:lineTo x="9470" y="9415"/>
                <wp:lineTo x="9493" y="6769"/>
                <wp:lineTo x="9562" y="6646"/>
                <wp:lineTo x="9562" y="62"/>
                <wp:lineTo x="9883" y="62"/>
                <wp:lineTo x="10112" y="246"/>
                <wp:lineTo x="10089" y="923"/>
                <wp:lineTo x="9814" y="923"/>
                <wp:lineTo x="9814" y="185"/>
                <wp:lineTo x="9883" y="62"/>
                <wp:lineTo x="10594" y="62"/>
                <wp:lineTo x="10823" y="246"/>
                <wp:lineTo x="10800" y="923"/>
                <wp:lineTo x="10594" y="923"/>
                <wp:lineTo x="10594" y="1969"/>
                <wp:lineTo x="10823" y="2154"/>
                <wp:lineTo x="10800" y="2831"/>
                <wp:lineTo x="10525" y="2831"/>
                <wp:lineTo x="10525" y="2092"/>
                <wp:lineTo x="10594" y="1969"/>
                <wp:lineTo x="10594" y="923"/>
                <wp:lineTo x="10525" y="923"/>
                <wp:lineTo x="10525" y="185"/>
                <wp:lineTo x="10594" y="62"/>
                <wp:lineTo x="11190" y="62"/>
                <wp:lineTo x="11190" y="6646"/>
                <wp:lineTo x="11373" y="6769"/>
                <wp:lineTo x="11350" y="10400"/>
                <wp:lineTo x="11121" y="10338"/>
                <wp:lineTo x="11121" y="6769"/>
                <wp:lineTo x="11190" y="6646"/>
                <wp:lineTo x="11190" y="62"/>
                <wp:lineTo x="11946" y="62"/>
                <wp:lineTo x="11946" y="1969"/>
                <wp:lineTo x="12153" y="2092"/>
                <wp:lineTo x="12153" y="2831"/>
                <wp:lineTo x="11946" y="2831"/>
                <wp:lineTo x="11946" y="3877"/>
                <wp:lineTo x="12130" y="4000"/>
                <wp:lineTo x="12199" y="4554"/>
                <wp:lineTo x="11992" y="4923"/>
                <wp:lineTo x="11901" y="4747"/>
                <wp:lineTo x="11901" y="6708"/>
                <wp:lineTo x="12130" y="6743"/>
                <wp:lineTo x="12474" y="7508"/>
                <wp:lineTo x="12130" y="7446"/>
                <wp:lineTo x="12130" y="9662"/>
                <wp:lineTo x="12611" y="9538"/>
                <wp:lineTo x="12772" y="8985"/>
                <wp:lineTo x="12726" y="7938"/>
                <wp:lineTo x="12543" y="7508"/>
                <wp:lineTo x="12474" y="7508"/>
                <wp:lineTo x="12130" y="6743"/>
                <wp:lineTo x="12703" y="6831"/>
                <wp:lineTo x="13024" y="7569"/>
                <wp:lineTo x="13116" y="8862"/>
                <wp:lineTo x="12932" y="9846"/>
                <wp:lineTo x="12589" y="10400"/>
                <wp:lineTo x="12382" y="10382"/>
                <wp:lineTo x="12382" y="12308"/>
                <wp:lineTo x="12887" y="12431"/>
                <wp:lineTo x="13070" y="12862"/>
                <wp:lineTo x="12910" y="12862"/>
                <wp:lineTo x="12680" y="12554"/>
                <wp:lineTo x="12268" y="12738"/>
                <wp:lineTo x="12038" y="13415"/>
                <wp:lineTo x="11992" y="14462"/>
                <wp:lineTo x="12084" y="15323"/>
                <wp:lineTo x="12359" y="15877"/>
                <wp:lineTo x="12841" y="15815"/>
                <wp:lineTo x="13024" y="15508"/>
                <wp:lineTo x="13024" y="14462"/>
                <wp:lineTo x="12520" y="14338"/>
                <wp:lineTo x="12543" y="14154"/>
                <wp:lineTo x="13116" y="14215"/>
                <wp:lineTo x="13093" y="15754"/>
                <wp:lineTo x="12726" y="16185"/>
                <wp:lineTo x="12268" y="16062"/>
                <wp:lineTo x="11946" y="15323"/>
                <wp:lineTo x="11855" y="13908"/>
                <wp:lineTo x="12084" y="12738"/>
                <wp:lineTo x="12382" y="12308"/>
                <wp:lineTo x="12382" y="10382"/>
                <wp:lineTo x="11855" y="10338"/>
                <wp:lineTo x="11855" y="6831"/>
                <wp:lineTo x="11901" y="6708"/>
                <wp:lineTo x="11901" y="4747"/>
                <wp:lineTo x="11832" y="4615"/>
                <wp:lineTo x="11855" y="4062"/>
                <wp:lineTo x="11946" y="3877"/>
                <wp:lineTo x="11946" y="2831"/>
                <wp:lineTo x="11878" y="2831"/>
                <wp:lineTo x="11832" y="2400"/>
                <wp:lineTo x="11946" y="1969"/>
                <wp:lineTo x="11946" y="62"/>
                <wp:lineTo x="12657" y="62"/>
                <wp:lineTo x="12887" y="246"/>
                <wp:lineTo x="12864" y="923"/>
                <wp:lineTo x="12589" y="923"/>
                <wp:lineTo x="12543" y="308"/>
                <wp:lineTo x="12657" y="62"/>
                <wp:lineTo x="13529" y="62"/>
                <wp:lineTo x="13529" y="6708"/>
                <wp:lineTo x="14492" y="6769"/>
                <wp:lineTo x="14469" y="7385"/>
                <wp:lineTo x="13758" y="7446"/>
                <wp:lineTo x="13758" y="8185"/>
                <wp:lineTo x="14400" y="8308"/>
                <wp:lineTo x="14377" y="8862"/>
                <wp:lineTo x="13758" y="8923"/>
                <wp:lineTo x="13758" y="9662"/>
                <wp:lineTo x="14492" y="9785"/>
                <wp:lineTo x="14492" y="10338"/>
                <wp:lineTo x="14217" y="10338"/>
                <wp:lineTo x="14217" y="12308"/>
                <wp:lineTo x="14262" y="12332"/>
                <wp:lineTo x="14262" y="12738"/>
                <wp:lineTo x="13896" y="14831"/>
                <wp:lineTo x="14606" y="14831"/>
                <wp:lineTo x="14262" y="12738"/>
                <wp:lineTo x="14262" y="12332"/>
                <wp:lineTo x="14331" y="12369"/>
                <wp:lineTo x="14927" y="16123"/>
                <wp:lineTo x="14813" y="16000"/>
                <wp:lineTo x="14675" y="15077"/>
                <wp:lineTo x="13827" y="15077"/>
                <wp:lineTo x="13620" y="16185"/>
                <wp:lineTo x="13620" y="15631"/>
                <wp:lineTo x="14217" y="12308"/>
                <wp:lineTo x="14217" y="10338"/>
                <wp:lineTo x="13483" y="10338"/>
                <wp:lineTo x="13483" y="6831"/>
                <wp:lineTo x="13529" y="6708"/>
                <wp:lineTo x="13529" y="62"/>
                <wp:lineTo x="15455" y="62"/>
                <wp:lineTo x="15455" y="12369"/>
                <wp:lineTo x="15546" y="12382"/>
                <wp:lineTo x="16028" y="12677"/>
                <wp:lineTo x="15546" y="12615"/>
                <wp:lineTo x="15546" y="14462"/>
                <wp:lineTo x="16166" y="14338"/>
                <wp:lineTo x="16349" y="13846"/>
                <wp:lineTo x="16303" y="12985"/>
                <wp:lineTo x="16028" y="12677"/>
                <wp:lineTo x="15546" y="12382"/>
                <wp:lineTo x="16257" y="12492"/>
                <wp:lineTo x="16464" y="13108"/>
                <wp:lineTo x="16441" y="14031"/>
                <wp:lineTo x="16234" y="14585"/>
                <wp:lineTo x="15546" y="14708"/>
                <wp:lineTo x="15501" y="16185"/>
                <wp:lineTo x="15432" y="16062"/>
                <wp:lineTo x="15455" y="12369"/>
                <wp:lineTo x="15455" y="62"/>
                <wp:lineTo x="15661" y="62"/>
                <wp:lineTo x="15661" y="6708"/>
                <wp:lineTo x="15890" y="6743"/>
                <wp:lineTo x="16234" y="7508"/>
                <wp:lineTo x="15890" y="7446"/>
                <wp:lineTo x="15890" y="9662"/>
                <wp:lineTo x="16372" y="9538"/>
                <wp:lineTo x="16532" y="8985"/>
                <wp:lineTo x="16510" y="8000"/>
                <wp:lineTo x="16303" y="7508"/>
                <wp:lineTo x="16234" y="7508"/>
                <wp:lineTo x="15890" y="6743"/>
                <wp:lineTo x="16464" y="6831"/>
                <wp:lineTo x="16808" y="7631"/>
                <wp:lineTo x="16876" y="8985"/>
                <wp:lineTo x="16693" y="9846"/>
                <wp:lineTo x="16418" y="10338"/>
                <wp:lineTo x="15615" y="10338"/>
                <wp:lineTo x="15638" y="6769"/>
                <wp:lineTo x="15661" y="6708"/>
                <wp:lineTo x="15661" y="62"/>
                <wp:lineTo x="17702" y="62"/>
                <wp:lineTo x="17702" y="6646"/>
                <wp:lineTo x="17954" y="6707"/>
                <wp:lineTo x="17954" y="7446"/>
                <wp:lineTo x="17656" y="7569"/>
                <wp:lineTo x="17473" y="8246"/>
                <wp:lineTo x="17541" y="9292"/>
                <wp:lineTo x="17794" y="9723"/>
                <wp:lineTo x="18138" y="9538"/>
                <wp:lineTo x="18298" y="8923"/>
                <wp:lineTo x="18252" y="7938"/>
                <wp:lineTo x="18046" y="7446"/>
                <wp:lineTo x="17954" y="7446"/>
                <wp:lineTo x="17954" y="6707"/>
                <wp:lineTo x="18206" y="6769"/>
                <wp:lineTo x="18550" y="7569"/>
                <wp:lineTo x="18642" y="8800"/>
                <wp:lineTo x="18459" y="9846"/>
                <wp:lineTo x="18161" y="10400"/>
                <wp:lineTo x="17610" y="10400"/>
                <wp:lineTo x="17450" y="10085"/>
                <wp:lineTo x="17450" y="12308"/>
                <wp:lineTo x="17748" y="12380"/>
                <wp:lineTo x="17748" y="12615"/>
                <wp:lineTo x="17381" y="12677"/>
                <wp:lineTo x="17106" y="13415"/>
                <wp:lineTo x="17060" y="14523"/>
                <wp:lineTo x="17197" y="15446"/>
                <wp:lineTo x="17450" y="15877"/>
                <wp:lineTo x="17885" y="15815"/>
                <wp:lineTo x="18161" y="15077"/>
                <wp:lineTo x="18229" y="13908"/>
                <wp:lineTo x="18023" y="12923"/>
                <wp:lineTo x="17748" y="12615"/>
                <wp:lineTo x="17748" y="12380"/>
                <wp:lineTo x="17954" y="12431"/>
                <wp:lineTo x="18275" y="13292"/>
                <wp:lineTo x="18344" y="14646"/>
                <wp:lineTo x="18115" y="15754"/>
                <wp:lineTo x="17794" y="16185"/>
                <wp:lineTo x="17335" y="16062"/>
                <wp:lineTo x="17037" y="15385"/>
                <wp:lineTo x="16922" y="14585"/>
                <wp:lineTo x="16991" y="13292"/>
                <wp:lineTo x="17289" y="12492"/>
                <wp:lineTo x="17450" y="12308"/>
                <wp:lineTo x="17450" y="10085"/>
                <wp:lineTo x="17266" y="9723"/>
                <wp:lineTo x="17129" y="8554"/>
                <wp:lineTo x="17266" y="7446"/>
                <wp:lineTo x="17564" y="6769"/>
                <wp:lineTo x="17702" y="6646"/>
                <wp:lineTo x="17702" y="62"/>
                <wp:lineTo x="19468" y="62"/>
                <wp:lineTo x="19468" y="6646"/>
                <wp:lineTo x="19995" y="6769"/>
                <wp:lineTo x="20178" y="7138"/>
                <wp:lineTo x="20132" y="7692"/>
                <wp:lineTo x="19903" y="7631"/>
                <wp:lineTo x="19582" y="7385"/>
                <wp:lineTo x="19307" y="7815"/>
                <wp:lineTo x="19238" y="8923"/>
                <wp:lineTo x="19468" y="9662"/>
                <wp:lineTo x="19903" y="9600"/>
                <wp:lineTo x="19926" y="8985"/>
                <wp:lineTo x="19605" y="8862"/>
                <wp:lineTo x="19651" y="8308"/>
                <wp:lineTo x="20201" y="8369"/>
                <wp:lineTo x="20201" y="10031"/>
                <wp:lineTo x="19880" y="10462"/>
                <wp:lineTo x="19353" y="10400"/>
                <wp:lineTo x="19032" y="9785"/>
                <wp:lineTo x="18917" y="8964"/>
                <wp:lineTo x="18917" y="12369"/>
                <wp:lineTo x="19009" y="12381"/>
                <wp:lineTo x="19582" y="12677"/>
                <wp:lineTo x="19009" y="12615"/>
                <wp:lineTo x="19009" y="14277"/>
                <wp:lineTo x="19743" y="14154"/>
                <wp:lineTo x="19880" y="13785"/>
                <wp:lineTo x="19834" y="12923"/>
                <wp:lineTo x="19582" y="12677"/>
                <wp:lineTo x="19009" y="12381"/>
                <wp:lineTo x="19789" y="12492"/>
                <wp:lineTo x="19995" y="13108"/>
                <wp:lineTo x="19949" y="14031"/>
                <wp:lineTo x="19743" y="14462"/>
                <wp:lineTo x="19628" y="14585"/>
                <wp:lineTo x="19995" y="15877"/>
                <wp:lineTo x="19995" y="16123"/>
                <wp:lineTo x="19880" y="16062"/>
                <wp:lineTo x="19490" y="14585"/>
                <wp:lineTo x="19009" y="14585"/>
                <wp:lineTo x="19009" y="16123"/>
                <wp:lineTo x="18894" y="16062"/>
                <wp:lineTo x="18917" y="12369"/>
                <wp:lineTo x="18917" y="8964"/>
                <wp:lineTo x="18894" y="8800"/>
                <wp:lineTo x="19009" y="7508"/>
                <wp:lineTo x="19284" y="6831"/>
                <wp:lineTo x="19468" y="6646"/>
                <wp:lineTo x="19468" y="62"/>
                <wp:lineTo x="20912" y="62"/>
                <wp:lineTo x="20912" y="6646"/>
                <wp:lineTo x="21439" y="6831"/>
                <wp:lineTo x="21577" y="7138"/>
                <wp:lineTo x="21531" y="7631"/>
                <wp:lineTo x="21279" y="7569"/>
                <wp:lineTo x="20958" y="7385"/>
                <wp:lineTo x="20889" y="7877"/>
                <wp:lineTo x="21508" y="8554"/>
                <wp:lineTo x="21600" y="8862"/>
                <wp:lineTo x="21554" y="10031"/>
                <wp:lineTo x="21302" y="10462"/>
                <wp:lineTo x="20820" y="10400"/>
                <wp:lineTo x="20591" y="10021"/>
                <wp:lineTo x="20591" y="12369"/>
                <wp:lineTo x="21577" y="12369"/>
                <wp:lineTo x="21577" y="12615"/>
                <wp:lineTo x="20683" y="12615"/>
                <wp:lineTo x="20683" y="14092"/>
                <wp:lineTo x="21485" y="14154"/>
                <wp:lineTo x="21485" y="14338"/>
                <wp:lineTo x="20683" y="14338"/>
                <wp:lineTo x="20683" y="15877"/>
                <wp:lineTo x="21600" y="15938"/>
                <wp:lineTo x="21577" y="16123"/>
                <wp:lineTo x="20568" y="16062"/>
                <wp:lineTo x="20591" y="12369"/>
                <wp:lineTo x="20591" y="10021"/>
                <wp:lineTo x="20522" y="9908"/>
                <wp:lineTo x="20591" y="9354"/>
                <wp:lineTo x="20820" y="9477"/>
                <wp:lineTo x="20958" y="9723"/>
                <wp:lineTo x="21302" y="9600"/>
                <wp:lineTo x="21256" y="9108"/>
                <wp:lineTo x="20683" y="8554"/>
                <wp:lineTo x="20568" y="8062"/>
                <wp:lineTo x="20637" y="7077"/>
                <wp:lineTo x="20912" y="6646"/>
                <wp:lineTo x="20912" y="62"/>
                <wp:lineTo x="1536" y="62"/>
              </wp:wrapPolygon>
            </wp:wrapThrough>
            <wp:docPr id="1073741825" name="officeArt object" descr="GDS Transparent Logo.png">
              <a:hlinkClick r:id="rId4"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5" name="GDS Transparent Logo.png" descr="GDS Transparent Logo.png">
                      <a:hlinkClick r:id="rId4" invalidUrl="" action="" tgtFrame="" tooltip="" history="1" highlightClick="0" endSnd="0"/>
                    </pic:cNvPr>
                    <pic:cNvPicPr>
                      <a:picLocks noChangeAspect="1"/>
                    </pic:cNvPicPr>
                  </pic:nvPicPr>
                  <pic:blipFill>
                    <a:blip r:embed="rId5">
                      <a:extLst/>
                    </a:blip>
                    <a:stretch>
                      <a:fillRect/>
                    </a:stretch>
                  </pic:blipFill>
                  <pic:spPr>
                    <a:xfrm>
                      <a:off x="0" y="0"/>
                      <a:ext cx="2097397" cy="781515"/>
                    </a:xfrm>
                    <a:prstGeom prst="rect">
                      <a:avLst/>
                    </a:prstGeom>
                    <a:ln w="12700" cap="flat">
                      <a:noFill/>
                      <a:miter lim="400000"/>
                    </a:ln>
                    <a:effectLst/>
                  </pic:spPr>
                </pic:pic>
              </a:graphicData>
            </a:graphic>
          </wp:anchor>
        </w:drawing>
      </w:r>
    </w:p>
    <w:p>
      <w:pPr>
        <w:pStyle w:val="Body A"/>
        <w:spacing w:line="288" w:lineRule="auto"/>
        <w:rPr>
          <w:rFonts w:ascii="Gotham Rounded Medium" w:cs="Gotham Rounded Medium" w:hAnsi="Gotham Rounded Medium" w:eastAsia="Gotham Rounded Medium"/>
          <w:sz w:val="24"/>
          <w:szCs w:val="24"/>
          <w:u w:color="000000"/>
        </w:rPr>
      </w:pPr>
    </w:p>
    <w:p>
      <w:pPr>
        <w:pStyle w:val="Body A"/>
        <w:spacing w:line="288" w:lineRule="auto"/>
        <w:rPr>
          <w:rFonts w:ascii="Gotham Rounded Medium" w:cs="Gotham Rounded Medium" w:hAnsi="Gotham Rounded Medium" w:eastAsia="Gotham Rounded Medium"/>
          <w:sz w:val="24"/>
          <w:szCs w:val="24"/>
          <w:u w:color="000000"/>
        </w:rPr>
      </w:pPr>
    </w:p>
    <w:p>
      <w:pPr>
        <w:pStyle w:val="Body A"/>
        <w:spacing w:line="288" w:lineRule="auto"/>
        <w:rPr>
          <w:rFonts w:ascii="Gotham Rounded Medium" w:cs="Gotham Rounded Medium" w:hAnsi="Gotham Rounded Medium" w:eastAsia="Gotham Rounded Medium"/>
          <w:sz w:val="24"/>
          <w:szCs w:val="24"/>
          <w:u w:color="000000"/>
        </w:rPr>
      </w:pPr>
    </w:p>
    <w:p>
      <w:pPr>
        <w:pStyle w:val="Body A"/>
        <w:rPr>
          <w:rFonts w:ascii="Gotham Rounded Medium" w:cs="Gotham Rounded Medium" w:hAnsi="Gotham Rounded Medium" w:eastAsia="Gotham Rounded Medium"/>
          <w:b w:val="1"/>
          <w:bCs w:val="1"/>
          <w:sz w:val="36"/>
          <w:szCs w:val="36"/>
          <w:u w:color="000000"/>
        </w:rPr>
      </w:pPr>
      <w:r>
        <w:rPr>
          <w:rFonts w:ascii="Gotham Rounded Medium" w:cs="Gotham Rounded Medium" w:hAnsi="Gotham Rounded Medium" w:eastAsia="Gotham Rounded Medium"/>
          <w:b w:val="1"/>
          <w:bCs w:val="1"/>
          <w:sz w:val="36"/>
          <w:szCs w:val="36"/>
          <w:u w:color="000000"/>
          <w:rtl w:val="0"/>
          <w:lang w:val="en-US"/>
        </w:rPr>
        <w:t>Just Basics for Android Devices</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Presented by Chia Hong Sen</w:t>
      </w:r>
    </w:p>
    <w:p>
      <w:pPr>
        <w:pStyle w:val="Body A"/>
        <w:rPr>
          <w:rFonts w:ascii="Gotham Rounded Book" w:cs="Gotham Rounded Book" w:hAnsi="Gotham Rounded Book" w:eastAsia="Gotham Rounded Book"/>
          <w:outline w:val="0"/>
          <w:color w:val="0070c0"/>
          <w:sz w:val="28"/>
          <w:szCs w:val="28"/>
          <w:u w:val="single" w:color="0070c0"/>
          <w14:textFill>
            <w14:solidFill>
              <w14:srgbClr w14:val="0070C0"/>
            </w14:solidFill>
          </w14:textFill>
        </w:rPr>
      </w:pPr>
      <w:r>
        <w:rPr>
          <w:rFonts w:ascii="Gotham Rounded Book" w:hAnsi="Gotham Rounded Book"/>
          <w:sz w:val="36"/>
          <w:szCs w:val="36"/>
          <w:u w:color="000000"/>
          <w:rtl w:val="0"/>
          <w:lang w:val="en-US"/>
        </w:rPr>
        <w:t xml:space="preserve">Part of </w:t>
      </w:r>
      <w:r>
        <w:rPr>
          <w:rFonts w:ascii="Gotham Rounded Bold" w:hAnsi="Gotham Rounded Bold"/>
          <w:i w:val="1"/>
          <w:iCs w:val="1"/>
          <w:sz w:val="36"/>
          <w:szCs w:val="36"/>
          <w:u w:color="0070c0"/>
          <w:rtl w:val="0"/>
          <w:lang w:val="en-US"/>
        </w:rPr>
        <w:t>Just Basics Series</w:t>
      </w:r>
    </w:p>
    <w:p>
      <w:pPr>
        <w:pStyle w:val="Body A"/>
        <w:spacing w:line="288" w:lineRule="auto"/>
        <w:jc w:val="both"/>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Hi, my name is Hong Sen, I am an IT trainer at Guide Dogs Singapore. Today,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be showing you how you can perform some basic functions on an Android phone.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Firstly, we will be taking a look at how you can power on and off your Android phone. We will then see how you can adjust the volume levels to your preference. Last but not least, we will see how you can trigger Google Assistant which can help you to perform some simple tasks.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b w:val="1"/>
          <w:bCs w:val="1"/>
          <w:sz w:val="36"/>
          <w:szCs w:val="36"/>
          <w:u w:color="000000"/>
        </w:rPr>
      </w:pPr>
      <w:r>
        <w:rPr>
          <w:rFonts w:ascii="Gotham Rounded Bold" w:hAnsi="Gotham Rounded Bold"/>
          <w:sz w:val="36"/>
          <w:szCs w:val="36"/>
          <w:u w:color="0070c0"/>
          <w:rtl w:val="0"/>
          <w:lang w:val="en-US"/>
        </w:rPr>
        <w:t>Power On the Pixel Phone</w:t>
      </w:r>
      <w:r>
        <w:rPr>
          <w:rFonts w:ascii="Gotham Rounded Bold" w:hAnsi="Gotham Rounded Bold"/>
          <w:i w:val="1"/>
          <w:iCs w:val="1"/>
          <w:sz w:val="36"/>
          <w:szCs w:val="36"/>
          <w:u w:color="0070c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Today, we will be demonstrating on the Google Pixel 6. In one of the previous videos, we have gone through the orientation for the Pixel. You may wish to refer to that for a quick refresher.</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 power on the Pixel 6, and almost all other Android devices, press and hold down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Power</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 for about 5 seconds. You should be able to feel a slight vibration feedback.</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now give that a try.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Hong Sen power on the phone by holding down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Power</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for about 5 seconds.]</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I have felt the vibration feedback, and the Pixel is now powering on. This should take about 20 - 30 seconds. TalkBack will start talking once the Pixel has booted up as we have enabled that previously.</w:t>
      </w:r>
    </w:p>
    <w:p>
      <w:pPr>
        <w:pStyle w:val="Body A"/>
        <w:spacing w:line="288" w:lineRule="auto"/>
        <w:rPr>
          <w:rFonts w:ascii="Gotham Rounded Book" w:cs="Gotham Rounded Book" w:hAnsi="Gotham Rounded Book" w:eastAsia="Gotham Rounded Book"/>
          <w:b w:val="1"/>
          <w:bCs w:val="1"/>
          <w:sz w:val="36"/>
          <w:szCs w:val="36"/>
          <w:u w:color="000000"/>
        </w:rPr>
      </w:pPr>
    </w:p>
    <w:p>
      <w:pPr>
        <w:pStyle w:val="Body A"/>
        <w:spacing w:line="288" w:lineRule="auto"/>
        <w:rPr>
          <w:rFonts w:ascii="Gotham Rounded Book" w:cs="Gotham Rounded Book" w:hAnsi="Gotham Rounded Book" w:eastAsia="Gotham Rounded Book"/>
          <w:b w:val="1"/>
          <w:bCs w:val="1"/>
          <w:sz w:val="36"/>
          <w:szCs w:val="36"/>
          <w:u w:color="000000"/>
        </w:rPr>
      </w:pPr>
      <w:r>
        <w:rPr>
          <w:rFonts w:ascii="Gotham Rounded Bold" w:hAnsi="Gotham Rounded Bold"/>
          <w:sz w:val="36"/>
          <w:szCs w:val="36"/>
          <w:u w:color="0070c0"/>
          <w:rtl w:val="0"/>
          <w:lang w:val="en-US"/>
        </w:rPr>
        <w:t xml:space="preserve">Adjust Volume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The Pixel has now powered up.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now explore how we can adjust the volume of the phone. The volume up button increases the volume, and the volume down button decreases the volume. This will affect any media that is currently playing, or if you are in a call, this will adjust the call volume.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 adjust TalkBack</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volume, touch anywhere on the screen with one finger while pressing the volume buttons.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now give that a try.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Hong Sen uses his left hand with one finger to touch the phone screen, then follow by using his right hand to press the volume buttons to adjust the volume of TalkBack. TalkBack reads out accordingly, volume increases when Hong Sen presses the volume up button, then volume decreases when Hong Sen presses the volume down button.]</w:t>
      </w:r>
    </w:p>
    <w:p>
      <w:pPr>
        <w:pStyle w:val="Body A"/>
        <w:spacing w:line="288" w:lineRule="auto"/>
        <w:rPr>
          <w:rFonts w:ascii="Gotham Rounded Book" w:cs="Gotham Rounded Book" w:hAnsi="Gotham Rounded Book" w:eastAsia="Gotham Rounded Book"/>
          <w:b w:val="1"/>
          <w:bCs w:val="1"/>
          <w:sz w:val="36"/>
          <w:szCs w:val="36"/>
          <w:u w:color="000000"/>
        </w:rPr>
      </w:pPr>
    </w:p>
    <w:p>
      <w:pPr>
        <w:pStyle w:val="Body A"/>
        <w:spacing w:line="288" w:lineRule="auto"/>
        <w:rPr>
          <w:rFonts w:ascii="Gotham Rounded Bold" w:cs="Gotham Rounded Bold" w:hAnsi="Gotham Rounded Bold" w:eastAsia="Gotham Rounded Bold"/>
          <w:sz w:val="36"/>
          <w:szCs w:val="36"/>
          <w:u w:color="0070c0"/>
        </w:rPr>
      </w:pPr>
      <w:r>
        <w:rPr>
          <w:rFonts w:ascii="Gotham Rounded Bold" w:hAnsi="Gotham Rounded Bold"/>
          <w:sz w:val="36"/>
          <w:szCs w:val="36"/>
          <w:u w:color="0070c0"/>
          <w:rtl w:val="0"/>
          <w:lang w:val="en-US"/>
        </w:rPr>
        <w:t>Activate Google Assistant (Virtual Assistant)</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Alright, that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how you adjust volume on your Android device.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now take a look at Google Assistant. Google Assistant is a virtual assistant that allows you to use spoken commands to perform some simple tasks, such as asking questions, turning on and off features of the phone, etc. To bring up Google Assistant, press and hold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Power</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now give that a try.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Hong Sen pressing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Power</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to bring up Google Assistant. TalkBack talks when Google Assistant is activated.]</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try some simple commands.</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Hong Sen taps on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Assistant Microphone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and asks a question </w:t>
      </w:r>
      <w:r>
        <w:rPr>
          <w:rFonts w:ascii="Gotham Rounded Book" w:hAnsi="Gotham Rounded Book" w:hint="default"/>
          <w:i w:val="1"/>
          <w:iCs w:val="1"/>
          <w:sz w:val="36"/>
          <w:szCs w:val="36"/>
          <w:u w:color="000000"/>
          <w:rtl w:val="0"/>
          <w:lang w:val="en-US"/>
        </w:rPr>
        <w:t>– “</w:t>
      </w:r>
      <w:r>
        <w:rPr>
          <w:rFonts w:ascii="Gotham Rounded Book" w:hAnsi="Gotham Rounded Book"/>
          <w:i w:val="1"/>
          <w:iCs w:val="1"/>
          <w:sz w:val="36"/>
          <w:szCs w:val="36"/>
          <w:u w:color="000000"/>
          <w:rtl w:val="0"/>
          <w:lang w:val="en-US"/>
        </w:rPr>
        <w:t>What</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 the time?</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Then Google Assistant tells out the time. Hong Sen continues asking the second question </w:t>
      </w:r>
      <w:r>
        <w:rPr>
          <w:rFonts w:ascii="Gotham Rounded Book" w:hAnsi="Gotham Rounded Book" w:hint="default"/>
          <w:i w:val="1"/>
          <w:iCs w:val="1"/>
          <w:sz w:val="36"/>
          <w:szCs w:val="36"/>
          <w:u w:color="000000"/>
          <w:rtl w:val="0"/>
          <w:lang w:val="en-US"/>
        </w:rPr>
        <w:t>– “</w:t>
      </w:r>
      <w:r>
        <w:rPr>
          <w:rFonts w:ascii="Gotham Rounded Book" w:hAnsi="Gotham Rounded Book"/>
          <w:i w:val="1"/>
          <w:iCs w:val="1"/>
          <w:sz w:val="36"/>
          <w:szCs w:val="36"/>
          <w:u w:color="000000"/>
          <w:rtl w:val="0"/>
          <w:lang w:val="en-US"/>
        </w:rPr>
        <w:t>How</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 the weather?</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then Google Assistant replies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now try to use Google Assistant to turn off TalkBack.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Hong Sen taps on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Assistant Microphone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and sa</w:t>
      </w:r>
      <w:r>
        <w:rPr>
          <w:rFonts w:ascii="Gotham Rounded Book" w:hAnsi="Gotham Rounded Book"/>
          <w:i w:val="1"/>
          <w:iCs w:val="1"/>
          <w:sz w:val="36"/>
          <w:szCs w:val="36"/>
          <w:u w:color="000000"/>
          <w:rtl w:val="0"/>
          <w:lang w:val="en-US"/>
        </w:rPr>
        <w:t>ys</w:t>
      </w:r>
      <w:r>
        <w:rPr>
          <w:rFonts w:ascii="Gotham Rounded Book" w:hAnsi="Gotham Rounded Book" w:hint="default"/>
          <w:i w:val="1"/>
          <w:iCs w:val="1"/>
          <w:sz w:val="36"/>
          <w:szCs w:val="36"/>
          <w:u w:color="000000"/>
          <w:rtl w:val="0"/>
          <w:lang w:val="en-US"/>
        </w:rPr>
        <w:t xml:space="preserve"> – “</w:t>
      </w:r>
      <w:r>
        <w:rPr>
          <w:rFonts w:ascii="Gotham Rounded Book" w:hAnsi="Gotham Rounded Book"/>
          <w:i w:val="1"/>
          <w:iCs w:val="1"/>
          <w:sz w:val="36"/>
          <w:szCs w:val="36"/>
          <w:u w:color="000000"/>
          <w:rtl w:val="0"/>
          <w:lang w:val="en-US"/>
        </w:rPr>
        <w:t>Turn off TalkBack</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Then Google Assistant says,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TalkBack off</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So, this is how Google Assistant works.</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sz w:val="36"/>
          <w:szCs w:val="36"/>
          <w:u w:color="000000"/>
          <w:rtl w:val="0"/>
          <w:lang w:val="en-US"/>
        </w:rPr>
        <w:t xml:space="preserve">Another way to trigger Google Assistant is to say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OK, Google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or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Hey Google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command. This needs to be set up during the setup process of the phone, or in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Assistant</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app.</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So, these are the basic functionalities of an Android phone. We have seen how an Android phone can be powered on and off, how to adjust volume levels, and how to trigger Google Assistant. I hope you found this to be useful. Once again, my name is Hong Sen, and we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meet again next time.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pPr>
      <w:r>
        <w:rPr>
          <w:rFonts w:ascii="Gotham Rounded Book" w:hAnsi="Gotham Rounded Book"/>
          <w:sz w:val="36"/>
          <w:szCs w:val="36"/>
          <w:u w:color="000000"/>
          <w:rtl w:val="0"/>
          <w:lang w:val="en-US"/>
        </w:rPr>
        <w:t xml:space="preserve">If you would like to learn more about operating your phone, you can contact our IT trainers at Guide Dogs Singapore by calling us at 6339 7900 or emailing us at </w:t>
      </w:r>
      <w:r>
        <w:rPr>
          <w:rStyle w:val="Hyperlink.0"/>
        </w:rPr>
        <w:fldChar w:fldCharType="begin" w:fldLock="0"/>
      </w:r>
      <w:r>
        <w:rPr>
          <w:rStyle w:val="Hyperlink.0"/>
        </w:rPr>
        <w:instrText xml:space="preserve"> HYPERLINK "mailto:IT@guidedogs.org.sg"</w:instrText>
      </w:r>
      <w:r>
        <w:rPr>
          <w:rStyle w:val="Hyperlink.0"/>
        </w:rPr>
        <w:fldChar w:fldCharType="separate" w:fldLock="0"/>
      </w:r>
      <w:r>
        <w:rPr>
          <w:rStyle w:val="Hyperlink.0"/>
          <w:rtl w:val="0"/>
          <w:lang w:val="en-US"/>
        </w:rPr>
        <w:t>IT@guidedogs.org.sg</w:t>
      </w:r>
      <w:r>
        <w:rPr/>
        <w:fldChar w:fldCharType="end" w:fldLock="0"/>
      </w:r>
      <w:r>
        <w:rPr>
          <w:rFonts w:ascii="Gotham Rounded Book" w:hAnsi="Gotham Rounded Book"/>
          <w:sz w:val="36"/>
          <w:szCs w:val="36"/>
          <w:u w:color="000000"/>
          <w:rtl w:val="0"/>
          <w:lang w:val="en-US"/>
        </w:rPr>
        <w:t xml:space="preserve">. </w:t>
      </w:r>
    </w:p>
    <w:sectPr>
      <w:headerReference w:type="default" r:id="rId6"/>
      <w:footerReference w:type="default" r:id="rId7"/>
      <w:pgSz w:w="11900" w:h="16840" w:orient="portrait"/>
      <w:pgMar w:top="1440" w:right="1134" w:bottom="1440" w:left="1134" w:header="0"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otham Rounded Book">
    <w:charset w:val="00"/>
    <w:family w:val="roman"/>
    <w:pitch w:val="default"/>
  </w:font>
  <w:font w:name="Gotham Rounded Medium">
    <w:charset w:val="00"/>
    <w:family w:val="roman"/>
    <w:pitch w:val="default"/>
  </w:font>
  <w:font w:name="Gotham Rounded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612"/>
        <w:tab w:val="clear" w:pos="9020"/>
      </w:tabs>
    </w:pPr>
    <w:r>
      <w:rPr>
        <w:rFonts w:ascii="Gotham Rounded Book" w:hAnsi="Gotham Rounded Book"/>
        <w:sz w:val="28"/>
        <w:szCs w:val="28"/>
        <w:rtl w:val="0"/>
      </w:rPr>
      <w:tab/>
      <w:t xml:space="preserve">Page </w:t>
    </w:r>
    <w:r>
      <w:rPr>
        <w:rFonts w:ascii="Gotham Rounded Book" w:cs="Gotham Rounded Book" w:hAnsi="Gotham Rounded Book" w:eastAsia="Gotham Rounded Book"/>
        <w:sz w:val="28"/>
        <w:szCs w:val="28"/>
        <w:rtl w:val="0"/>
      </w:rPr>
      <w:fldChar w:fldCharType="begin" w:fldLock="0"/>
    </w:r>
    <w:r>
      <w:rPr>
        <w:rFonts w:ascii="Gotham Rounded Book" w:cs="Gotham Rounded Book" w:hAnsi="Gotham Rounded Book" w:eastAsia="Gotham Rounded Book"/>
        <w:sz w:val="28"/>
        <w:szCs w:val="28"/>
        <w:rtl w:val="0"/>
      </w:rPr>
      <w:instrText xml:space="preserve"> PAGE </w:instrText>
    </w:r>
    <w:r>
      <w:rPr>
        <w:rFonts w:ascii="Gotham Rounded Book" w:cs="Gotham Rounded Book" w:hAnsi="Gotham Rounded Book" w:eastAsia="Gotham Rounded Book"/>
        <w:sz w:val="28"/>
        <w:szCs w:val="28"/>
        <w:rtl w:val="0"/>
      </w:rPr>
      <w:fldChar w:fldCharType="separate" w:fldLock="0"/>
    </w:r>
    <w:r>
      <w:rPr>
        <w:rFonts w:ascii="Gotham Rounded Book" w:cs="Gotham Rounded Book" w:hAnsi="Gotham Rounded Book" w:eastAsia="Gotham Rounded Book"/>
        <w:sz w:val="28"/>
        <w:szCs w:val="28"/>
        <w:rtl w:val="0"/>
      </w:rPr>
    </w:r>
    <w:r>
      <w:rPr>
        <w:rFonts w:ascii="Gotham Rounded Book" w:cs="Gotham Rounded Book" w:hAnsi="Gotham Rounded Book" w:eastAsia="Gotham Rounded Book"/>
        <w:sz w:val="28"/>
        <w:szCs w:val="28"/>
        <w:rtl w:val="0"/>
      </w:rPr>
      <w:fldChar w:fldCharType="end" w:fldLock="0"/>
    </w:r>
    <w:r>
      <w:rPr>
        <w:rFonts w:ascii="Gotham Rounded Book" w:hAnsi="Gotham Rounded Book"/>
        <w:sz w:val="28"/>
        <w:szCs w:val="28"/>
        <w:rtl w:val="0"/>
        <w:lang w:val="en-US"/>
      </w:rPr>
      <w:t xml:space="preserve"> of </w:t>
    </w:r>
    <w:r>
      <w:rPr>
        <w:rFonts w:ascii="Gotham Rounded Book" w:cs="Gotham Rounded Book" w:hAnsi="Gotham Rounded Book" w:eastAsia="Gotham Rounded Book"/>
        <w:sz w:val="28"/>
        <w:szCs w:val="28"/>
        <w:rtl w:val="0"/>
      </w:rPr>
      <w:fldChar w:fldCharType="begin" w:fldLock="0"/>
    </w:r>
    <w:r>
      <w:rPr>
        <w:rFonts w:ascii="Gotham Rounded Book" w:cs="Gotham Rounded Book" w:hAnsi="Gotham Rounded Book" w:eastAsia="Gotham Rounded Book"/>
        <w:sz w:val="28"/>
        <w:szCs w:val="28"/>
        <w:rtl w:val="0"/>
      </w:rPr>
      <w:instrText xml:space="preserve"> NUMPAGES </w:instrText>
    </w:r>
    <w:r>
      <w:rPr>
        <w:rFonts w:ascii="Gotham Rounded Book" w:cs="Gotham Rounded Book" w:hAnsi="Gotham Rounded Book" w:eastAsia="Gotham Rounded Book"/>
        <w:sz w:val="28"/>
        <w:szCs w:val="28"/>
        <w:rtl w:val="0"/>
      </w:rPr>
      <w:fldChar w:fldCharType="separate" w:fldLock="0"/>
    </w:r>
    <w:r>
      <w:rPr>
        <w:rFonts w:ascii="Gotham Rounded Book" w:cs="Gotham Rounded Book" w:hAnsi="Gotham Rounded Book" w:eastAsia="Gotham Rounded Book"/>
        <w:sz w:val="28"/>
        <w:szCs w:val="28"/>
        <w:rtl w:val="0"/>
      </w:rPr>
    </w:r>
    <w:r>
      <w:rPr>
        <w:rFonts w:ascii="Gotham Rounded Book" w:cs="Gotham Rounded Book" w:hAnsi="Gotham Rounded Book" w:eastAsia="Gotham Rounded Book"/>
        <w:sz w:val="28"/>
        <w:szCs w:val="2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Gotham Rounded Book" w:cs="Gotham Rounded Book" w:hAnsi="Gotham Rounded Book" w:eastAsia="Gotham Rounded Book"/>
      <w:sz w:val="36"/>
      <w:szCs w:val="36"/>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smartphone-trainingforpvi.guidedogs.org.sg/"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